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718F0" w14:textId="1EF6C5DF" w:rsidR="00527871" w:rsidRPr="007A6352" w:rsidRDefault="004C61E8" w:rsidP="0052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  <w:t>Offer FORM</w:t>
      </w:r>
    </w:p>
    <w:p w14:paraId="0D14868F" w14:textId="0470733F" w:rsidR="00527871" w:rsidRPr="007A6352" w:rsidRDefault="004C61E8" w:rsidP="0052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APPENDIX </w:t>
      </w:r>
      <w:r w:rsidR="00527871" w:rsidRPr="007A6352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1 </w:t>
      </w:r>
      <w:r w:rsidRPr="007A6352">
        <w:rPr>
          <w:rFonts w:asciiTheme="minorHAnsi" w:hAnsiTheme="minorHAnsi" w:cstheme="minorHAnsi"/>
          <w:b/>
          <w:bCs/>
          <w:sz w:val="20"/>
          <w:szCs w:val="20"/>
          <w:lang w:val="en-US"/>
        </w:rPr>
        <w:t>FOR THE RFQ</w:t>
      </w:r>
      <w:r w:rsidR="00527871" w:rsidRPr="007A6352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</w:t>
      </w:r>
      <w:r w:rsidR="00955136">
        <w:rPr>
          <w:rFonts w:asciiTheme="minorHAnsi" w:hAnsiTheme="minorHAnsi" w:cstheme="minorHAnsi"/>
          <w:b/>
          <w:bCs/>
          <w:color w:val="FF0000"/>
          <w:sz w:val="20"/>
          <w:szCs w:val="20"/>
          <w:lang w:val="en-US"/>
        </w:rPr>
        <w:t>09 03 2026</w:t>
      </w:r>
      <w:r w:rsidR="002F1B0A">
        <w:rPr>
          <w:rFonts w:asciiTheme="minorHAnsi" w:hAnsiTheme="minorHAnsi" w:cstheme="minorHAnsi"/>
          <w:b/>
          <w:bCs/>
          <w:color w:val="FF0000"/>
          <w:sz w:val="20"/>
          <w:szCs w:val="20"/>
          <w:lang w:val="en-US"/>
        </w:rPr>
        <w:t xml:space="preserve"> A</w:t>
      </w:r>
    </w:p>
    <w:p w14:paraId="677AC77B" w14:textId="77777777" w:rsidR="00527871" w:rsidRPr="007A6352" w:rsidRDefault="00527871" w:rsidP="0052787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C43A7FA" w14:textId="09E7DEE3" w:rsidR="00527871" w:rsidRPr="00955136" w:rsidRDefault="000458EB" w:rsidP="00527871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  <w:lang w:val="en-US"/>
        </w:rPr>
      </w:pPr>
      <w:r w:rsidRPr="00955136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>Bidder's data</w:t>
      </w:r>
      <w:r w:rsidR="00527871" w:rsidRPr="00955136">
        <w:rPr>
          <w:rFonts w:asciiTheme="minorHAnsi" w:hAnsiTheme="minorHAnsi" w:cstheme="minorHAnsi"/>
          <w:color w:val="0070C0"/>
          <w:sz w:val="20"/>
          <w:szCs w:val="20"/>
          <w:lang w:val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527871" w:rsidRPr="002D654D" w14:paraId="22963485" w14:textId="77777777" w:rsidTr="00856894">
        <w:tc>
          <w:tcPr>
            <w:tcW w:w="1528" w:type="pct"/>
            <w:shd w:val="clear" w:color="auto" w:fill="F2F2F2"/>
          </w:tcPr>
          <w:p w14:paraId="7A900A0B" w14:textId="7CC50955" w:rsidR="00527871" w:rsidRPr="002D654D" w:rsidRDefault="000458EB" w:rsidP="00527871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Company name</w:t>
            </w:r>
            <w:r w:rsidR="00527871"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02DE3B51" w14:textId="77777777" w:rsidR="00527871" w:rsidRPr="002D654D" w:rsidRDefault="00527871" w:rsidP="00856894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7871" w:rsidRPr="002D654D" w14:paraId="6167DA5E" w14:textId="77777777" w:rsidTr="00856894">
        <w:tc>
          <w:tcPr>
            <w:tcW w:w="1528" w:type="pct"/>
            <w:shd w:val="clear" w:color="auto" w:fill="F2F2F2"/>
          </w:tcPr>
          <w:p w14:paraId="77699E98" w14:textId="5516FF8D" w:rsidR="00527871" w:rsidRPr="002D654D" w:rsidRDefault="000458EB" w:rsidP="00527871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Adress</w:t>
            </w:r>
            <w:proofErr w:type="spellEnd"/>
            <w:r w:rsidR="00527871"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29F61A9E" w14:textId="77777777" w:rsidR="00527871" w:rsidRPr="002D654D" w:rsidRDefault="00527871" w:rsidP="00856894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7871" w:rsidRPr="002D654D" w14:paraId="7262AE40" w14:textId="77777777" w:rsidTr="00856894">
        <w:tc>
          <w:tcPr>
            <w:tcW w:w="1528" w:type="pct"/>
            <w:shd w:val="clear" w:color="auto" w:fill="F2F2F2"/>
          </w:tcPr>
          <w:p w14:paraId="6831201D" w14:textId="5A679A24" w:rsidR="00527871" w:rsidRPr="002D654D" w:rsidRDefault="00527871" w:rsidP="00527871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  <w:r w:rsidR="000458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/VAT ID</w:t>
            </w: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3FA9DBD1" w14:textId="77777777" w:rsidR="00527871" w:rsidRPr="002D654D" w:rsidRDefault="00527871" w:rsidP="00856894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7871" w:rsidRPr="00D45828" w14:paraId="4588D119" w14:textId="77777777" w:rsidTr="00856894">
        <w:tc>
          <w:tcPr>
            <w:tcW w:w="5000" w:type="pct"/>
            <w:gridSpan w:val="2"/>
            <w:shd w:val="clear" w:color="auto" w:fill="F2F2F2"/>
          </w:tcPr>
          <w:p w14:paraId="4EC3B879" w14:textId="31B20E2D" w:rsidR="00527871" w:rsidRPr="007A6352" w:rsidRDefault="000458EB" w:rsidP="00527871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Person authorized to </w:t>
            </w:r>
            <w:proofErr w:type="gramStart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contact with</w:t>
            </w:r>
            <w:proofErr w:type="gramEnd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the Ordering Party</w:t>
            </w:r>
            <w:r w:rsidR="00527871"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:</w:t>
            </w:r>
          </w:p>
        </w:tc>
      </w:tr>
      <w:tr w:rsidR="00527871" w:rsidRPr="00D45828" w14:paraId="41B97749" w14:textId="77777777" w:rsidTr="00856894">
        <w:tc>
          <w:tcPr>
            <w:tcW w:w="1528" w:type="pct"/>
            <w:shd w:val="clear" w:color="auto" w:fill="F2F2F2"/>
          </w:tcPr>
          <w:p w14:paraId="2CCA8F70" w14:textId="0E635437" w:rsidR="00527871" w:rsidRPr="007A6352" w:rsidRDefault="000458EB" w:rsidP="00856894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First name and last name</w:t>
            </w:r>
            <w:r w:rsidR="00527871" w:rsidRPr="007A635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3472" w:type="pct"/>
          </w:tcPr>
          <w:p w14:paraId="71ED8FFB" w14:textId="77777777" w:rsidR="00527871" w:rsidRPr="007A6352" w:rsidRDefault="00527871" w:rsidP="00856894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527871" w:rsidRPr="002D654D" w14:paraId="6C56719B" w14:textId="77777777" w:rsidTr="00856894">
        <w:tc>
          <w:tcPr>
            <w:tcW w:w="1528" w:type="pct"/>
            <w:shd w:val="clear" w:color="auto" w:fill="F2F2F2"/>
          </w:tcPr>
          <w:p w14:paraId="032202F7" w14:textId="622E3D88" w:rsidR="00527871" w:rsidRPr="002D654D" w:rsidRDefault="000458EB" w:rsidP="00856894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Phone</w:t>
            </w:r>
            <w:r w:rsidR="00527871" w:rsidRPr="002D654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4AD8703B" w14:textId="77777777" w:rsidR="00527871" w:rsidRPr="002D654D" w:rsidRDefault="00527871" w:rsidP="00856894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7871" w:rsidRPr="002D654D" w14:paraId="71FDFA79" w14:textId="77777777" w:rsidTr="00856894">
        <w:tc>
          <w:tcPr>
            <w:tcW w:w="1528" w:type="pct"/>
            <w:shd w:val="clear" w:color="auto" w:fill="F2F2F2"/>
          </w:tcPr>
          <w:p w14:paraId="4B5146E9" w14:textId="6D7FCF74" w:rsidR="00527871" w:rsidRPr="002D654D" w:rsidRDefault="000458EB" w:rsidP="00856894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527871" w:rsidRPr="002D654D">
              <w:rPr>
                <w:rFonts w:asciiTheme="minorHAnsi" w:hAnsiTheme="minorHAnsi" w:cstheme="minorHAnsi"/>
                <w:sz w:val="20"/>
                <w:szCs w:val="20"/>
              </w:rPr>
              <w:t>-mail:</w:t>
            </w:r>
          </w:p>
        </w:tc>
        <w:tc>
          <w:tcPr>
            <w:tcW w:w="3472" w:type="pct"/>
          </w:tcPr>
          <w:p w14:paraId="081A3F60" w14:textId="77777777" w:rsidR="00527871" w:rsidRPr="002D654D" w:rsidRDefault="00527871" w:rsidP="00856894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77EE16E" w14:textId="77777777" w:rsidR="00527871" w:rsidRPr="002D654D" w:rsidRDefault="00527871" w:rsidP="00527871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9AFD45" w14:textId="77777777" w:rsidR="00527871" w:rsidRPr="002D654D" w:rsidRDefault="00527871" w:rsidP="00527871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9F31F99" w14:textId="45E683EC" w:rsidR="00527871" w:rsidRPr="007A6352" w:rsidRDefault="000458EB" w:rsidP="00527871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>Part of the order</w:t>
      </w:r>
      <w:r w:rsidR="00527871" w:rsidRPr="007A6352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 xml:space="preserve">: </w:t>
      </w:r>
      <w:r w:rsidRPr="007A6352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>Part</w:t>
      </w:r>
      <w:r w:rsidR="00527871" w:rsidRPr="007A6352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 xml:space="preserve"> 1</w:t>
      </w:r>
    </w:p>
    <w:p w14:paraId="7F10211F" w14:textId="7E182B24" w:rsidR="00527871" w:rsidRPr="007A6352" w:rsidRDefault="000458EB" w:rsidP="00527871">
      <w:pPr>
        <w:widowControl w:val="0"/>
        <w:tabs>
          <w:tab w:val="left" w:pos="426"/>
        </w:tabs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</w:pPr>
      <w:r w:rsidRPr="007A6352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>Name and</w:t>
      </w:r>
      <w:r w:rsidR="00527871" w:rsidRPr="007A6352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 xml:space="preserve"> CPV</w:t>
      </w:r>
      <w:r w:rsidRPr="007A6352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 xml:space="preserve"> </w:t>
      </w:r>
      <w:r w:rsidR="00DD23C6" w:rsidRPr="007A6352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>code</w:t>
      </w:r>
      <w:r w:rsidR="00527871" w:rsidRPr="007A6352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 xml:space="preserve">: </w:t>
      </w:r>
      <w:r w:rsidR="00937335" w:rsidRPr="00D107EA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>33696500-0</w:t>
      </w:r>
      <w:r w:rsidR="00937335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 xml:space="preserve"> Laboratory reagents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3041"/>
        <w:gridCol w:w="993"/>
        <w:gridCol w:w="991"/>
        <w:gridCol w:w="1558"/>
        <w:gridCol w:w="1422"/>
        <w:gridCol w:w="1527"/>
      </w:tblGrid>
      <w:tr w:rsidR="00527871" w:rsidRPr="00D45828" w14:paraId="7BB807FA" w14:textId="77777777" w:rsidTr="003675FC">
        <w:trPr>
          <w:trHeight w:val="825"/>
        </w:trPr>
        <w:tc>
          <w:tcPr>
            <w:tcW w:w="442" w:type="pct"/>
            <w:shd w:val="clear" w:color="auto" w:fill="F2F2F2"/>
          </w:tcPr>
          <w:p w14:paraId="28D39BDF" w14:textId="4AFD29D6" w:rsidR="00527871" w:rsidRPr="002D654D" w:rsidRDefault="000458EB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1454" w:type="pct"/>
            <w:shd w:val="clear" w:color="auto" w:fill="F2F2F2"/>
          </w:tcPr>
          <w:p w14:paraId="590F8C5B" w14:textId="3A5315D7" w:rsidR="00527871" w:rsidRPr="002D654D" w:rsidRDefault="000458EB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475" w:type="pct"/>
            <w:shd w:val="clear" w:color="auto" w:fill="F2F2F2"/>
          </w:tcPr>
          <w:p w14:paraId="448870CD" w14:textId="7744C457" w:rsidR="00527871" w:rsidRPr="002D654D" w:rsidRDefault="000458EB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Package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size</w:t>
            </w:r>
            <w:proofErr w:type="spellEnd"/>
          </w:p>
        </w:tc>
        <w:tc>
          <w:tcPr>
            <w:tcW w:w="474" w:type="pct"/>
            <w:shd w:val="clear" w:color="auto" w:fill="F2F2F2"/>
          </w:tcPr>
          <w:p w14:paraId="415C37F9" w14:textId="6EE5A7D8" w:rsidR="00527871" w:rsidRPr="002D654D" w:rsidRDefault="000458EB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745" w:type="pct"/>
            <w:shd w:val="clear" w:color="auto" w:fill="F2F2F2"/>
          </w:tcPr>
          <w:p w14:paraId="09DC1A96" w14:textId="1B3D3959" w:rsidR="00527871" w:rsidRPr="002D654D" w:rsidRDefault="000458EB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Catalog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number</w:t>
            </w:r>
          </w:p>
        </w:tc>
        <w:tc>
          <w:tcPr>
            <w:tcW w:w="680" w:type="pct"/>
            <w:shd w:val="clear" w:color="auto" w:fill="F2F2F2"/>
          </w:tcPr>
          <w:p w14:paraId="5BF498C6" w14:textId="6AD01E93" w:rsidR="00527871" w:rsidRPr="007A6352" w:rsidRDefault="000458EB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Net price for 1 pack</w:t>
            </w:r>
            <w:r w:rsidR="00527871"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(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unit price</w:t>
            </w:r>
            <w:r w:rsidR="00527871"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730" w:type="pct"/>
            <w:shd w:val="clear" w:color="auto" w:fill="F2F2F2"/>
          </w:tcPr>
          <w:p w14:paraId="7AA08916" w14:textId="272FF231" w:rsidR="00527871" w:rsidRPr="007A6352" w:rsidRDefault="000458EB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Net value</w:t>
            </w:r>
            <w:r w:rsidR="00527871"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527871"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br/>
              <w:t>(</w:t>
            </w:r>
            <w:r w:rsidR="00955136"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quantity x</w:t>
            </w:r>
            <w:r w:rsidR="00527871"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unit price</w:t>
            </w:r>
            <w:r w:rsidR="00527871"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)</w:t>
            </w:r>
          </w:p>
        </w:tc>
      </w:tr>
      <w:tr w:rsidR="003675FC" w:rsidRPr="002D654D" w14:paraId="3CF28FC7" w14:textId="77777777" w:rsidTr="003675FC">
        <w:trPr>
          <w:trHeight w:val="352"/>
        </w:trPr>
        <w:tc>
          <w:tcPr>
            <w:tcW w:w="442" w:type="pct"/>
          </w:tcPr>
          <w:p w14:paraId="5E16ECBE" w14:textId="1497B379" w:rsidR="003675FC" w:rsidRPr="002D654D" w:rsidRDefault="003675FC" w:rsidP="003675F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B03C7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454" w:type="pct"/>
          </w:tcPr>
          <w:p w14:paraId="7CC2F881" w14:textId="37F8E36C" w:rsidR="003675FC" w:rsidRPr="0094323F" w:rsidRDefault="00955136" w:rsidP="003675FC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65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3T3</w:t>
            </w:r>
            <w:r w:rsidRPr="005F0652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  <w:lang w:val="en-US"/>
              </w:rPr>
              <w:t>‑</w:t>
            </w:r>
            <w:r w:rsidRPr="005F065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J2 Cell Line</w:t>
            </w:r>
          </w:p>
        </w:tc>
        <w:tc>
          <w:tcPr>
            <w:tcW w:w="475" w:type="pct"/>
            <w:vAlign w:val="center"/>
          </w:tcPr>
          <w:p w14:paraId="5EC46605" w14:textId="01C5A49E" w:rsidR="003675FC" w:rsidRPr="002D654D" w:rsidRDefault="003675FC" w:rsidP="003675F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1mL</w:t>
            </w:r>
          </w:p>
        </w:tc>
        <w:tc>
          <w:tcPr>
            <w:tcW w:w="474" w:type="pct"/>
            <w:vAlign w:val="center"/>
          </w:tcPr>
          <w:p w14:paraId="2F8AC315" w14:textId="51C27848" w:rsidR="003675FC" w:rsidRPr="002D654D" w:rsidRDefault="00955136" w:rsidP="003675F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745" w:type="pct"/>
            <w:vAlign w:val="center"/>
          </w:tcPr>
          <w:p w14:paraId="796ABA5E" w14:textId="77777777" w:rsidR="003675FC" w:rsidRPr="002D654D" w:rsidRDefault="003675FC" w:rsidP="003675F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0" w:type="pct"/>
          </w:tcPr>
          <w:p w14:paraId="0E7C9BC4" w14:textId="77777777" w:rsidR="003675FC" w:rsidRPr="002D654D" w:rsidRDefault="003675FC" w:rsidP="003675F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30" w:type="pct"/>
          </w:tcPr>
          <w:p w14:paraId="5D706C2B" w14:textId="77777777" w:rsidR="003675FC" w:rsidRPr="002D654D" w:rsidRDefault="003675FC" w:rsidP="003675F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27871" w:rsidRPr="00D45828" w14:paraId="65C5352F" w14:textId="77777777" w:rsidTr="0094323F">
        <w:trPr>
          <w:trHeight w:val="567"/>
        </w:trPr>
        <w:tc>
          <w:tcPr>
            <w:tcW w:w="442" w:type="pct"/>
            <w:tcBorders>
              <w:right w:val="nil"/>
            </w:tcBorders>
          </w:tcPr>
          <w:p w14:paraId="6E930730" w14:textId="77777777" w:rsidR="00527871" w:rsidRPr="002D654D" w:rsidRDefault="00527871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pct"/>
            <w:gridSpan w:val="5"/>
            <w:tcBorders>
              <w:left w:val="nil"/>
            </w:tcBorders>
          </w:tcPr>
          <w:p w14:paraId="717EEB6B" w14:textId="77777777" w:rsidR="000458EB" w:rsidRPr="007A6352" w:rsidRDefault="000458EB" w:rsidP="000458EB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Total net price, SUM of net value</w:t>
            </w:r>
          </w:p>
          <w:p w14:paraId="4D7EA545" w14:textId="74564378" w:rsidR="00527871" w:rsidRPr="007A6352" w:rsidRDefault="000458EB" w:rsidP="000458EB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(This value will be the subject of the bid comparison and contract value for part 1):</w:t>
            </w:r>
          </w:p>
        </w:tc>
        <w:tc>
          <w:tcPr>
            <w:tcW w:w="730" w:type="pct"/>
          </w:tcPr>
          <w:p w14:paraId="0E9723DB" w14:textId="77777777" w:rsidR="00527871" w:rsidRPr="007A6352" w:rsidRDefault="00527871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</w:p>
          <w:p w14:paraId="57474F97" w14:textId="77777777" w:rsidR="00527871" w:rsidRPr="007A6352" w:rsidRDefault="00527871" w:rsidP="00527871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43788CD3" w14:textId="77777777" w:rsidR="000458EB" w:rsidRPr="007A6352" w:rsidRDefault="000458EB" w:rsidP="00527871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50256F" w:rsidRPr="00D45828" w14:paraId="192D9006" w14:textId="77777777" w:rsidTr="008E26E7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21A40" w14:textId="77777777" w:rsidR="0050256F" w:rsidRPr="002D654D" w:rsidRDefault="0050256F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F5E5A3" w14:textId="742058E8" w:rsidR="0050256F" w:rsidRPr="002D654D" w:rsidRDefault="000458EB" w:rsidP="00856894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50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ORDER PROCESSING RULES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9C778" w14:textId="77777777" w:rsidR="00471791" w:rsidRPr="007A6352" w:rsidRDefault="00471791" w:rsidP="00471791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Confirmation of requirements</w:t>
            </w:r>
          </w:p>
          <w:p w14:paraId="200EE538" w14:textId="34B5F7AC" w:rsidR="0050256F" w:rsidRPr="007A6352" w:rsidRDefault="00471791" w:rsidP="00471791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(YES NO)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C49F1" w14:textId="0D890F10" w:rsidR="0050256F" w:rsidRPr="007A6352" w:rsidRDefault="00471791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Description of the offered parameters</w:t>
            </w:r>
          </w:p>
        </w:tc>
      </w:tr>
      <w:tr w:rsidR="0050256F" w:rsidRPr="00D45828" w14:paraId="65EBD337" w14:textId="77777777" w:rsidTr="008E26E7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AF832" w14:textId="77777777" w:rsidR="0050256F" w:rsidRPr="002D654D" w:rsidRDefault="0050256F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B573A" w14:textId="77777777" w:rsidR="000458EB" w:rsidRPr="00D570E4" w:rsidRDefault="000458EB" w:rsidP="000458E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bCs/>
                <w:caps/>
                <w:color w:val="000000" w:themeColor="text1"/>
                <w:sz w:val="20"/>
                <w:szCs w:val="20"/>
                <w:lang w:val="en-US"/>
              </w:rPr>
              <w:t>PLACE OF DELIVERY:</w:t>
            </w: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 the registered office of the Ordering Party. </w:t>
            </w:r>
          </w:p>
          <w:p w14:paraId="4E104A9D" w14:textId="2A0967AE" w:rsidR="0050256F" w:rsidRPr="00D570E4" w:rsidRDefault="0050256F" w:rsidP="00856894">
            <w:pPr>
              <w:widowControl w:val="0"/>
              <w:suppressAutoHyphens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09463" w14:textId="77777777" w:rsidR="0050256F" w:rsidRPr="007A6352" w:rsidRDefault="0050256F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B4891" w14:textId="7827DDB0" w:rsidR="0050256F" w:rsidRPr="007A6352" w:rsidRDefault="0050256F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527871" w:rsidRPr="00D45828" w14:paraId="1D7E318B" w14:textId="77777777" w:rsidTr="00856894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CDFAD" w14:textId="6767EF54" w:rsidR="00527871" w:rsidRPr="002D654D" w:rsidRDefault="00652635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DDFB8" w14:textId="3C4EF573" w:rsidR="00527871" w:rsidRPr="00D570E4" w:rsidRDefault="000458EB" w:rsidP="00856894">
            <w:pPr>
              <w:widowControl w:val="0"/>
              <w:suppressAutoHyphens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PAYMENT TERMS: Invoice payment terms of at least 30 calendar days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C50A9" w14:textId="77777777" w:rsidR="00527871" w:rsidRPr="007A6352" w:rsidRDefault="00527871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F53C9" w14:textId="77777777" w:rsidR="00527871" w:rsidRPr="007A6352" w:rsidRDefault="00527871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527871" w:rsidRPr="00D45828" w14:paraId="5787C938" w14:textId="77777777" w:rsidTr="00856894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F6E14" w14:textId="78F1559D" w:rsidR="00527871" w:rsidRPr="002D654D" w:rsidRDefault="00652635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C5DD6" w14:textId="0914561A" w:rsidR="00527871" w:rsidRPr="00D570E4" w:rsidRDefault="000458EB" w:rsidP="0050256F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DELIVERY TIME</w:t>
            </w:r>
            <w:r w:rsidR="00527871"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max. </w:t>
            </w:r>
            <w:r w:rsidR="009551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21</w:t>
            </w: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 calendar days from the date of the purchase order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8DBFE" w14:textId="77777777" w:rsidR="00527871" w:rsidRPr="007A6352" w:rsidRDefault="00527871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C85D9" w14:textId="77777777" w:rsidR="00527871" w:rsidRPr="007A6352" w:rsidRDefault="00527871" w:rsidP="00856894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14:paraId="39D3E743" w14:textId="7A46C558" w:rsidR="00527871" w:rsidRPr="007A6352" w:rsidRDefault="00527871" w:rsidP="00527871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847DEFC" w14:textId="5E13A157" w:rsidR="00527871" w:rsidRPr="004F4D95" w:rsidRDefault="00471791" w:rsidP="00527871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sz w:val="20"/>
          <w:szCs w:val="20"/>
          <w:lang w:val="en-US"/>
        </w:rPr>
        <w:t>Period of validity</w:t>
      </w:r>
      <w:r w:rsidR="00527871" w:rsidRPr="007A6352">
        <w:rPr>
          <w:rFonts w:asciiTheme="minorHAnsi" w:hAnsiTheme="minorHAnsi" w:cstheme="minorHAnsi"/>
          <w:sz w:val="20"/>
          <w:szCs w:val="20"/>
          <w:lang w:val="en-US"/>
        </w:rPr>
        <w:t xml:space="preserve"> = ……. 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>(</w:t>
      </w:r>
      <w:r w:rsidRPr="00EE505A">
        <w:rPr>
          <w:rFonts w:asciiTheme="minorHAnsi" w:hAnsiTheme="minorHAnsi" w:cstheme="minorHAnsi"/>
          <w:b/>
          <w:bCs/>
          <w:sz w:val="20"/>
          <w:szCs w:val="20"/>
          <w:lang w:val="en-US"/>
        </w:rPr>
        <w:t>minimum 28 calendar days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from the date of submission).</w:t>
      </w:r>
    </w:p>
    <w:p w14:paraId="7621D495" w14:textId="21BB53F8" w:rsidR="004F4D95" w:rsidRDefault="004F4D95" w:rsidP="00527871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4F4D95">
        <w:rPr>
          <w:rFonts w:asciiTheme="minorHAnsi" w:hAnsiTheme="minorHAnsi" w:cstheme="minorHAnsi"/>
          <w:sz w:val="20"/>
          <w:szCs w:val="20"/>
          <w:lang w:val="en-US"/>
        </w:rPr>
        <w:t>Date: ……………………………………………</w:t>
      </w:r>
    </w:p>
    <w:p w14:paraId="1D27BF65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F6848EB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1A87E6C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94871CE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DFA16C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9FF6614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F787EF8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2976838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CDCA1F8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3134BF1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75A9977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531C219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2E232A0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F08E2AC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C05D2BC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887D6C3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B4AF134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5BB8289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4C866BD3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A4FFD94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40F1B956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A6C34BE" w14:textId="77777777" w:rsidR="0086542A" w:rsidRDefault="0086542A" w:rsidP="005334DB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18D83B0" w14:textId="77777777" w:rsidR="0086542A" w:rsidRPr="007A6352" w:rsidRDefault="0086542A" w:rsidP="0086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  <w:lastRenderedPageBreak/>
        <w:t>Offer FORM</w:t>
      </w:r>
    </w:p>
    <w:p w14:paraId="0D01D8A6" w14:textId="6CD4FDDD" w:rsidR="0086542A" w:rsidRPr="007A6352" w:rsidRDefault="0086542A" w:rsidP="0086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APPENDIX 1 FOR THE RFQ </w:t>
      </w:r>
      <w:r w:rsidR="00955136">
        <w:rPr>
          <w:rFonts w:asciiTheme="minorHAnsi" w:hAnsiTheme="minorHAnsi" w:cstheme="minorHAnsi"/>
          <w:b/>
          <w:bCs/>
          <w:color w:val="FF0000"/>
          <w:sz w:val="20"/>
          <w:szCs w:val="20"/>
          <w:lang w:val="en-US"/>
        </w:rPr>
        <w:t>09 03 2026 A</w:t>
      </w:r>
    </w:p>
    <w:p w14:paraId="1AE10663" w14:textId="77777777" w:rsidR="0086542A" w:rsidRPr="007A6352" w:rsidRDefault="0086542A" w:rsidP="0086542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45BED2A4" w14:textId="77777777" w:rsidR="0086542A" w:rsidRPr="002D654D" w:rsidRDefault="0086542A" w:rsidP="0086542A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proofErr w:type="spellStart"/>
      <w:r w:rsidRPr="000458EB">
        <w:rPr>
          <w:rFonts w:asciiTheme="minorHAnsi" w:hAnsiTheme="minorHAnsi" w:cstheme="minorHAnsi"/>
          <w:b/>
          <w:color w:val="0070C0"/>
          <w:sz w:val="20"/>
          <w:szCs w:val="20"/>
        </w:rPr>
        <w:t>Bidder's</w:t>
      </w:r>
      <w:proofErr w:type="spellEnd"/>
      <w:r w:rsidRPr="000458EB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data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86542A" w:rsidRPr="002D654D" w14:paraId="5D8FD269" w14:textId="77777777" w:rsidTr="0061460E">
        <w:tc>
          <w:tcPr>
            <w:tcW w:w="1528" w:type="pct"/>
            <w:shd w:val="clear" w:color="auto" w:fill="F2F2F2"/>
          </w:tcPr>
          <w:p w14:paraId="44A3ACC7" w14:textId="77777777" w:rsidR="0086542A" w:rsidRPr="002D654D" w:rsidRDefault="0086542A" w:rsidP="0061460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Company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name</w:t>
            </w:r>
            <w:proofErr w:type="spellEnd"/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562827E8" w14:textId="77777777" w:rsidR="0086542A" w:rsidRPr="002D654D" w:rsidRDefault="0086542A" w:rsidP="0061460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542A" w:rsidRPr="002D654D" w14:paraId="50A03A6C" w14:textId="77777777" w:rsidTr="0061460E">
        <w:tc>
          <w:tcPr>
            <w:tcW w:w="1528" w:type="pct"/>
            <w:shd w:val="clear" w:color="auto" w:fill="F2F2F2"/>
          </w:tcPr>
          <w:p w14:paraId="7187EBE5" w14:textId="77777777" w:rsidR="0086542A" w:rsidRPr="002D654D" w:rsidRDefault="0086542A" w:rsidP="0061460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Adress</w:t>
            </w:r>
            <w:proofErr w:type="spellEnd"/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0671A3A9" w14:textId="77777777" w:rsidR="0086542A" w:rsidRPr="002D654D" w:rsidRDefault="0086542A" w:rsidP="0061460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542A" w:rsidRPr="002D654D" w14:paraId="74BB3FA0" w14:textId="77777777" w:rsidTr="0061460E">
        <w:tc>
          <w:tcPr>
            <w:tcW w:w="1528" w:type="pct"/>
            <w:shd w:val="clear" w:color="auto" w:fill="F2F2F2"/>
          </w:tcPr>
          <w:p w14:paraId="2DEE2BA2" w14:textId="77777777" w:rsidR="0086542A" w:rsidRPr="002D654D" w:rsidRDefault="0086542A" w:rsidP="0061460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/VAT ID</w:t>
            </w: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250CBCFF" w14:textId="77777777" w:rsidR="0086542A" w:rsidRPr="002D654D" w:rsidRDefault="0086542A" w:rsidP="0061460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542A" w:rsidRPr="00D45828" w14:paraId="5956FAD5" w14:textId="77777777" w:rsidTr="0061460E">
        <w:tc>
          <w:tcPr>
            <w:tcW w:w="5000" w:type="pct"/>
            <w:gridSpan w:val="2"/>
            <w:shd w:val="clear" w:color="auto" w:fill="F2F2F2"/>
          </w:tcPr>
          <w:p w14:paraId="4E84D7C8" w14:textId="77777777" w:rsidR="0086542A" w:rsidRPr="007A6352" w:rsidRDefault="0086542A" w:rsidP="0061460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Person authorized to </w:t>
            </w:r>
            <w:proofErr w:type="gramStart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contact with</w:t>
            </w:r>
            <w:proofErr w:type="gramEnd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the Ordering Party:</w:t>
            </w:r>
          </w:p>
        </w:tc>
      </w:tr>
      <w:tr w:rsidR="0086542A" w:rsidRPr="00D45828" w14:paraId="7D27DB3F" w14:textId="77777777" w:rsidTr="0061460E">
        <w:tc>
          <w:tcPr>
            <w:tcW w:w="1528" w:type="pct"/>
            <w:shd w:val="clear" w:color="auto" w:fill="F2F2F2"/>
          </w:tcPr>
          <w:p w14:paraId="78E19BC9" w14:textId="77777777" w:rsidR="0086542A" w:rsidRPr="007A6352" w:rsidRDefault="0086542A" w:rsidP="0061460E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First name and last name:</w:t>
            </w:r>
          </w:p>
        </w:tc>
        <w:tc>
          <w:tcPr>
            <w:tcW w:w="3472" w:type="pct"/>
          </w:tcPr>
          <w:p w14:paraId="02226921" w14:textId="77777777" w:rsidR="0086542A" w:rsidRPr="007A6352" w:rsidRDefault="0086542A" w:rsidP="0061460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86542A" w:rsidRPr="002D654D" w14:paraId="3871AD96" w14:textId="77777777" w:rsidTr="0061460E">
        <w:tc>
          <w:tcPr>
            <w:tcW w:w="1528" w:type="pct"/>
            <w:shd w:val="clear" w:color="auto" w:fill="F2F2F2"/>
          </w:tcPr>
          <w:p w14:paraId="7D12EBEF" w14:textId="77777777" w:rsidR="0086542A" w:rsidRPr="002D654D" w:rsidRDefault="0086542A" w:rsidP="0061460E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Phone</w:t>
            </w: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59F21DE5" w14:textId="77777777" w:rsidR="0086542A" w:rsidRPr="002D654D" w:rsidRDefault="0086542A" w:rsidP="0061460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542A" w:rsidRPr="002D654D" w14:paraId="6C010E64" w14:textId="77777777" w:rsidTr="0061460E">
        <w:tc>
          <w:tcPr>
            <w:tcW w:w="1528" w:type="pct"/>
            <w:shd w:val="clear" w:color="auto" w:fill="F2F2F2"/>
          </w:tcPr>
          <w:p w14:paraId="7C1D33B2" w14:textId="77777777" w:rsidR="0086542A" w:rsidRPr="002D654D" w:rsidRDefault="0086542A" w:rsidP="0061460E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-mail:</w:t>
            </w:r>
          </w:p>
        </w:tc>
        <w:tc>
          <w:tcPr>
            <w:tcW w:w="3472" w:type="pct"/>
          </w:tcPr>
          <w:p w14:paraId="07553C90" w14:textId="77777777" w:rsidR="0086542A" w:rsidRPr="002D654D" w:rsidRDefault="0086542A" w:rsidP="0061460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F92075D" w14:textId="77777777" w:rsidR="0086542A" w:rsidRPr="002D654D" w:rsidRDefault="0086542A" w:rsidP="0086542A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0317080" w14:textId="77777777" w:rsidR="0086542A" w:rsidRPr="002D654D" w:rsidRDefault="0086542A" w:rsidP="0086542A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3B59FC4" w14:textId="42FA9063" w:rsidR="0086542A" w:rsidRPr="002E64D0" w:rsidRDefault="0086542A" w:rsidP="0086542A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 xml:space="preserve">Part of the order: </w:t>
      </w:r>
      <w:r w:rsidRPr="002E64D0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>Part 2</w:t>
      </w:r>
    </w:p>
    <w:p w14:paraId="09BEDDB3" w14:textId="1012F08F" w:rsidR="0086542A" w:rsidRPr="007A6352" w:rsidRDefault="0086542A" w:rsidP="0086542A">
      <w:pPr>
        <w:widowControl w:val="0"/>
        <w:tabs>
          <w:tab w:val="left" w:pos="426"/>
        </w:tabs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</w:pPr>
      <w:r w:rsidRPr="002E64D0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 xml:space="preserve">Name and CPV code: </w:t>
      </w:r>
      <w:r w:rsidR="002E64D0" w:rsidRPr="002E64D0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>33696500-0 Laboratory reagents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039"/>
        <w:gridCol w:w="1357"/>
        <w:gridCol w:w="1357"/>
        <w:gridCol w:w="1543"/>
        <w:gridCol w:w="1675"/>
        <w:gridCol w:w="1543"/>
      </w:tblGrid>
      <w:tr w:rsidR="0086542A" w:rsidRPr="00D45828" w14:paraId="0BF26D1E" w14:textId="77777777" w:rsidTr="0061460E">
        <w:trPr>
          <w:trHeight w:val="825"/>
        </w:trPr>
        <w:tc>
          <w:tcPr>
            <w:tcW w:w="450" w:type="pct"/>
            <w:shd w:val="clear" w:color="auto" w:fill="F2F2F2"/>
          </w:tcPr>
          <w:p w14:paraId="7A4BD80B" w14:textId="77777777" w:rsidR="0086542A" w:rsidRPr="002D654D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975" w:type="pct"/>
            <w:shd w:val="clear" w:color="auto" w:fill="F2F2F2"/>
          </w:tcPr>
          <w:p w14:paraId="4AAC0ACB" w14:textId="77777777" w:rsidR="0086542A" w:rsidRPr="002D654D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649" w:type="pct"/>
            <w:shd w:val="clear" w:color="auto" w:fill="F2F2F2"/>
          </w:tcPr>
          <w:p w14:paraId="4526DDB2" w14:textId="77777777" w:rsidR="0086542A" w:rsidRPr="002D654D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Package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size</w:t>
            </w:r>
            <w:proofErr w:type="spellEnd"/>
          </w:p>
        </w:tc>
        <w:tc>
          <w:tcPr>
            <w:tcW w:w="649" w:type="pct"/>
            <w:shd w:val="clear" w:color="auto" w:fill="F2F2F2"/>
          </w:tcPr>
          <w:p w14:paraId="7F13C83B" w14:textId="77777777" w:rsidR="0086542A" w:rsidRPr="002D654D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738" w:type="pct"/>
            <w:shd w:val="clear" w:color="auto" w:fill="F2F2F2"/>
          </w:tcPr>
          <w:p w14:paraId="34F58615" w14:textId="77777777" w:rsidR="0086542A" w:rsidRPr="002D654D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Catalog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number</w:t>
            </w:r>
          </w:p>
        </w:tc>
        <w:tc>
          <w:tcPr>
            <w:tcW w:w="801" w:type="pct"/>
            <w:shd w:val="clear" w:color="auto" w:fill="F2F2F2"/>
          </w:tcPr>
          <w:p w14:paraId="4A2596D7" w14:textId="77777777" w:rsidR="0086542A" w:rsidRPr="007A6352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Net price for 1 pack (unit price)</w:t>
            </w:r>
          </w:p>
        </w:tc>
        <w:tc>
          <w:tcPr>
            <w:tcW w:w="738" w:type="pct"/>
            <w:shd w:val="clear" w:color="auto" w:fill="F2F2F2"/>
          </w:tcPr>
          <w:p w14:paraId="1F188D53" w14:textId="77777777" w:rsidR="0086542A" w:rsidRPr="007A6352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Net value 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br/>
              <w:t>(</w:t>
            </w:r>
            <w:proofErr w:type="gramStart"/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quantity  x</w:t>
            </w:r>
            <w:proofErr w:type="gramEnd"/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unit price)</w:t>
            </w:r>
          </w:p>
        </w:tc>
      </w:tr>
      <w:tr w:rsidR="0017467C" w:rsidRPr="002D654D" w14:paraId="5AD39C2E" w14:textId="77777777" w:rsidTr="002F1B0A">
        <w:trPr>
          <w:trHeight w:val="352"/>
        </w:trPr>
        <w:tc>
          <w:tcPr>
            <w:tcW w:w="450" w:type="pct"/>
          </w:tcPr>
          <w:p w14:paraId="6E50C1B5" w14:textId="77777777" w:rsidR="0017467C" w:rsidRPr="002D654D" w:rsidRDefault="0017467C" w:rsidP="0017467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975" w:type="pct"/>
          </w:tcPr>
          <w:p w14:paraId="2B24243B" w14:textId="111F9AAF" w:rsidR="0017467C" w:rsidRPr="005D1024" w:rsidRDefault="00955136" w:rsidP="0017467C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Viral concentration reagent</w:t>
            </w:r>
          </w:p>
        </w:tc>
        <w:tc>
          <w:tcPr>
            <w:tcW w:w="649" w:type="pct"/>
            <w:vAlign w:val="center"/>
          </w:tcPr>
          <w:p w14:paraId="248EBF6E" w14:textId="72C4D313" w:rsidR="0017467C" w:rsidRPr="0052105E" w:rsidRDefault="00955136" w:rsidP="0017467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1ml</w:t>
            </w:r>
          </w:p>
        </w:tc>
        <w:tc>
          <w:tcPr>
            <w:tcW w:w="649" w:type="pct"/>
            <w:vAlign w:val="center"/>
          </w:tcPr>
          <w:p w14:paraId="1352AA31" w14:textId="1ED011CE" w:rsidR="0017467C" w:rsidRPr="0052105E" w:rsidRDefault="00955136" w:rsidP="0017467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38" w:type="pct"/>
            <w:vAlign w:val="center"/>
          </w:tcPr>
          <w:p w14:paraId="6557DB5C" w14:textId="77777777" w:rsidR="0017467C" w:rsidRPr="002D654D" w:rsidRDefault="0017467C" w:rsidP="0017467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01" w:type="pct"/>
          </w:tcPr>
          <w:p w14:paraId="76875626" w14:textId="77777777" w:rsidR="0017467C" w:rsidRPr="002D654D" w:rsidRDefault="0017467C" w:rsidP="0017467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38" w:type="pct"/>
          </w:tcPr>
          <w:p w14:paraId="4100E811" w14:textId="77777777" w:rsidR="0017467C" w:rsidRPr="002D654D" w:rsidRDefault="0017467C" w:rsidP="0017467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86542A" w:rsidRPr="00D45828" w14:paraId="711C9E62" w14:textId="77777777" w:rsidTr="0061460E">
        <w:trPr>
          <w:trHeight w:val="567"/>
        </w:trPr>
        <w:tc>
          <w:tcPr>
            <w:tcW w:w="450" w:type="pct"/>
            <w:tcBorders>
              <w:right w:val="nil"/>
            </w:tcBorders>
          </w:tcPr>
          <w:p w14:paraId="031B7FE9" w14:textId="77777777" w:rsidR="0086542A" w:rsidRPr="00D570E4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3812" w:type="pct"/>
            <w:gridSpan w:val="5"/>
            <w:tcBorders>
              <w:left w:val="nil"/>
            </w:tcBorders>
          </w:tcPr>
          <w:p w14:paraId="5106B009" w14:textId="77777777" w:rsidR="0086542A" w:rsidRPr="007A6352" w:rsidRDefault="0086542A" w:rsidP="0061460E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Total net price, SUM of net value</w:t>
            </w:r>
          </w:p>
          <w:p w14:paraId="089C316D" w14:textId="0D34769D" w:rsidR="0086542A" w:rsidRPr="007A6352" w:rsidRDefault="0086542A" w:rsidP="0061460E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(This value will be the subject of the bid comparison and contract value for part </w:t>
            </w:r>
            <w:r w:rsidR="002E64D0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2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):</w:t>
            </w:r>
          </w:p>
        </w:tc>
        <w:tc>
          <w:tcPr>
            <w:tcW w:w="738" w:type="pct"/>
          </w:tcPr>
          <w:p w14:paraId="6B20D925" w14:textId="77777777" w:rsidR="0086542A" w:rsidRPr="007A6352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</w:p>
          <w:p w14:paraId="66374345" w14:textId="77777777" w:rsidR="0086542A" w:rsidRPr="007A6352" w:rsidRDefault="0086542A" w:rsidP="0061460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71F4FA27" w14:textId="77777777" w:rsidR="0086542A" w:rsidRPr="007A6352" w:rsidRDefault="0086542A" w:rsidP="0086542A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86542A" w:rsidRPr="00D45828" w14:paraId="1903ED8D" w14:textId="77777777" w:rsidTr="0061460E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2DA161" w14:textId="77777777" w:rsidR="0086542A" w:rsidRPr="002D654D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94DFC8" w14:textId="77777777" w:rsidR="0086542A" w:rsidRPr="002D654D" w:rsidRDefault="0086542A" w:rsidP="0061460E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50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ORDER PROCESSING RULES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9B174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Confirmation of requirements</w:t>
            </w:r>
          </w:p>
          <w:p w14:paraId="1CF99904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(YES NO)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6FFB2E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Description of the offered parameters</w:t>
            </w:r>
          </w:p>
        </w:tc>
      </w:tr>
      <w:tr w:rsidR="0086542A" w:rsidRPr="00D45828" w14:paraId="1478CB05" w14:textId="77777777" w:rsidTr="0061460E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D0BE5" w14:textId="77777777" w:rsidR="0086542A" w:rsidRPr="002D654D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7E2994" w14:textId="77777777" w:rsidR="0086542A" w:rsidRPr="000458EB" w:rsidRDefault="0086542A" w:rsidP="0061460E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0458EB">
              <w:rPr>
                <w:rFonts w:asciiTheme="minorHAnsi" w:hAnsiTheme="minorHAnsi" w:cstheme="minorHAnsi"/>
                <w:bCs/>
                <w:caps/>
                <w:sz w:val="20"/>
                <w:szCs w:val="20"/>
                <w:lang w:val="en-US"/>
              </w:rPr>
              <w:t>PLACE OF DELIVERY:</w:t>
            </w:r>
            <w:r w:rsidRPr="000458E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the registered office of the Ordering Party. </w:t>
            </w:r>
          </w:p>
          <w:p w14:paraId="4C0E075B" w14:textId="77777777" w:rsidR="0086542A" w:rsidRPr="007A6352" w:rsidRDefault="0086542A" w:rsidP="0061460E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CF9CF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86C8B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86542A" w:rsidRPr="00D45828" w14:paraId="712539C4" w14:textId="77777777" w:rsidTr="0061460E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112CF8" w14:textId="77777777" w:rsidR="0086542A" w:rsidRPr="002D654D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7221A" w14:textId="77777777" w:rsidR="0086542A" w:rsidRPr="00D570E4" w:rsidRDefault="0086542A" w:rsidP="0061460E">
            <w:pPr>
              <w:widowControl w:val="0"/>
              <w:suppressAutoHyphens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PAYMENT TERMS: Invoice payment terms of at least 30 calendar days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40A98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7708A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86542A" w:rsidRPr="00D45828" w14:paraId="065888B0" w14:textId="77777777" w:rsidTr="0061460E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61A07" w14:textId="77777777" w:rsidR="0086542A" w:rsidRPr="002D654D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141E8" w14:textId="4ACAFE16" w:rsidR="0086542A" w:rsidRPr="00D570E4" w:rsidRDefault="0086542A" w:rsidP="0061460E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DELIVERY TIME: max. </w:t>
            </w:r>
            <w:r w:rsidR="009551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21</w:t>
            </w:r>
            <w:r w:rsidRPr="002E64D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 calendar</w:t>
            </w: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 days from the date of the purchase order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0A2012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D349F" w14:textId="77777777" w:rsidR="0086542A" w:rsidRPr="007A6352" w:rsidRDefault="0086542A" w:rsidP="0061460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14:paraId="0D808203" w14:textId="77777777" w:rsidR="0086542A" w:rsidRPr="007A6352" w:rsidRDefault="0086542A" w:rsidP="0086542A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60857CD" w14:textId="77777777" w:rsidR="0086542A" w:rsidRPr="004F4D95" w:rsidRDefault="0086542A" w:rsidP="0086542A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sz w:val="20"/>
          <w:szCs w:val="20"/>
          <w:lang w:val="en-US"/>
        </w:rPr>
        <w:t xml:space="preserve">Period of validity = ……. 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>(</w:t>
      </w:r>
      <w:r w:rsidRPr="00EE505A">
        <w:rPr>
          <w:rFonts w:asciiTheme="minorHAnsi" w:hAnsiTheme="minorHAnsi" w:cstheme="minorHAnsi"/>
          <w:b/>
          <w:bCs/>
          <w:sz w:val="20"/>
          <w:szCs w:val="20"/>
          <w:lang w:val="en-US"/>
        </w:rPr>
        <w:t>minimum 28 calendar days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from the date of submission).</w:t>
      </w:r>
    </w:p>
    <w:p w14:paraId="591D1B7A" w14:textId="77777777" w:rsidR="0086542A" w:rsidRPr="004F4D95" w:rsidRDefault="0086542A" w:rsidP="0086542A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4F4D95">
        <w:rPr>
          <w:rFonts w:asciiTheme="minorHAnsi" w:hAnsiTheme="minorHAnsi" w:cstheme="minorHAnsi"/>
          <w:sz w:val="20"/>
          <w:szCs w:val="20"/>
          <w:lang w:val="en-US"/>
        </w:rPr>
        <w:t>Date: ……………………………………………</w:t>
      </w:r>
    </w:p>
    <w:p w14:paraId="138B4973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16ABEB6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46D94330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1C2D04B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2122000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DEDE4F9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5C17F4F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AFDC86E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4E2B893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6E23016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D5E7DCA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614D57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072452D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A93D1CF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BB68A54" w14:textId="77777777" w:rsidR="0086542A" w:rsidRDefault="0086542A" w:rsidP="0086542A">
      <w:pPr>
        <w:widowControl w:val="0"/>
        <w:autoSpaceDE w:val="0"/>
        <w:ind w:left="142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7112580" w14:textId="77777777" w:rsidR="0086542A" w:rsidRDefault="0086542A" w:rsidP="00D570E4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EA79AA3" w14:textId="77777777" w:rsidR="005334DB" w:rsidRDefault="005334DB" w:rsidP="00D570E4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2CFB262" w14:textId="77777777" w:rsidR="005334DB" w:rsidRDefault="005334DB" w:rsidP="00D570E4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0D22BAE" w14:textId="77777777" w:rsidR="005334DB" w:rsidRDefault="005334DB" w:rsidP="00D570E4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BE3F476" w14:textId="77777777" w:rsidR="005334DB" w:rsidRDefault="005334DB" w:rsidP="00D570E4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7FA8228" w14:textId="77777777" w:rsidR="000D1077" w:rsidRDefault="000D1077" w:rsidP="00D570E4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C896C71" w14:textId="77777777" w:rsidR="005334DB" w:rsidRDefault="005334DB" w:rsidP="00D570E4">
      <w:pPr>
        <w:widowControl w:val="0"/>
        <w:autoSpaceDE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1A5BA8DB" w14:textId="77777777" w:rsidR="003675FC" w:rsidRPr="007A6352" w:rsidRDefault="003675FC" w:rsidP="0036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  <w:lastRenderedPageBreak/>
        <w:t>Offer FORM</w:t>
      </w:r>
    </w:p>
    <w:p w14:paraId="49699C05" w14:textId="61CE0CC3" w:rsidR="003675FC" w:rsidRPr="007A6352" w:rsidRDefault="003675FC" w:rsidP="0036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APPENDIX 1 FOR THE RFQ </w:t>
      </w:r>
      <w:r w:rsidR="00955136">
        <w:rPr>
          <w:rFonts w:asciiTheme="minorHAnsi" w:hAnsiTheme="minorHAnsi" w:cstheme="minorHAnsi"/>
          <w:b/>
          <w:bCs/>
          <w:color w:val="FF0000"/>
          <w:sz w:val="20"/>
          <w:szCs w:val="20"/>
          <w:lang w:val="en-US"/>
        </w:rPr>
        <w:t>09 03 2026 A</w:t>
      </w:r>
    </w:p>
    <w:p w14:paraId="73934A13" w14:textId="77777777" w:rsidR="003675FC" w:rsidRPr="007A6352" w:rsidRDefault="003675FC" w:rsidP="00367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48DA812" w14:textId="77777777" w:rsidR="003675FC" w:rsidRPr="002D654D" w:rsidRDefault="003675FC" w:rsidP="003675FC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proofErr w:type="spellStart"/>
      <w:r w:rsidRPr="000458EB">
        <w:rPr>
          <w:rFonts w:asciiTheme="minorHAnsi" w:hAnsiTheme="minorHAnsi" w:cstheme="minorHAnsi"/>
          <w:b/>
          <w:color w:val="0070C0"/>
          <w:sz w:val="20"/>
          <w:szCs w:val="20"/>
        </w:rPr>
        <w:t>Bidder's</w:t>
      </w:r>
      <w:proofErr w:type="spellEnd"/>
      <w:r w:rsidRPr="000458EB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data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3675FC" w:rsidRPr="002D654D" w14:paraId="7AF1B175" w14:textId="77777777" w:rsidTr="005D7F2C">
        <w:tc>
          <w:tcPr>
            <w:tcW w:w="1528" w:type="pct"/>
            <w:shd w:val="clear" w:color="auto" w:fill="F2F2F2"/>
          </w:tcPr>
          <w:p w14:paraId="7975AD67" w14:textId="77777777" w:rsidR="003675FC" w:rsidRPr="002D654D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Company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name</w:t>
            </w:r>
            <w:proofErr w:type="spellEnd"/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328A33CB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2D654D" w14:paraId="22740121" w14:textId="77777777" w:rsidTr="005D7F2C">
        <w:tc>
          <w:tcPr>
            <w:tcW w:w="1528" w:type="pct"/>
            <w:shd w:val="clear" w:color="auto" w:fill="F2F2F2"/>
          </w:tcPr>
          <w:p w14:paraId="2531D6FB" w14:textId="77777777" w:rsidR="003675FC" w:rsidRPr="002D654D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Adress</w:t>
            </w:r>
            <w:proofErr w:type="spellEnd"/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0411303B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2D654D" w14:paraId="6A402AFA" w14:textId="77777777" w:rsidTr="005D7F2C">
        <w:tc>
          <w:tcPr>
            <w:tcW w:w="1528" w:type="pct"/>
            <w:shd w:val="clear" w:color="auto" w:fill="F2F2F2"/>
          </w:tcPr>
          <w:p w14:paraId="575C2395" w14:textId="77777777" w:rsidR="003675FC" w:rsidRPr="002D654D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/VAT ID</w:t>
            </w: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04CDE7BF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D45828" w14:paraId="1B840BF3" w14:textId="77777777" w:rsidTr="005D7F2C">
        <w:tc>
          <w:tcPr>
            <w:tcW w:w="5000" w:type="pct"/>
            <w:gridSpan w:val="2"/>
            <w:shd w:val="clear" w:color="auto" w:fill="F2F2F2"/>
          </w:tcPr>
          <w:p w14:paraId="3ABDB98C" w14:textId="77777777" w:rsidR="003675FC" w:rsidRPr="007A6352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Person authorized to </w:t>
            </w:r>
            <w:proofErr w:type="gramStart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contact with</w:t>
            </w:r>
            <w:proofErr w:type="gramEnd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the Ordering Party:</w:t>
            </w:r>
          </w:p>
        </w:tc>
      </w:tr>
      <w:tr w:rsidR="003675FC" w:rsidRPr="00D45828" w14:paraId="4CCFAA2E" w14:textId="77777777" w:rsidTr="005D7F2C">
        <w:tc>
          <w:tcPr>
            <w:tcW w:w="1528" w:type="pct"/>
            <w:shd w:val="clear" w:color="auto" w:fill="F2F2F2"/>
          </w:tcPr>
          <w:p w14:paraId="33CB25D2" w14:textId="77777777" w:rsidR="003675FC" w:rsidRPr="007A6352" w:rsidRDefault="003675FC" w:rsidP="005D7F2C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First name and last name:</w:t>
            </w:r>
          </w:p>
        </w:tc>
        <w:tc>
          <w:tcPr>
            <w:tcW w:w="3472" w:type="pct"/>
          </w:tcPr>
          <w:p w14:paraId="1376BA24" w14:textId="77777777" w:rsidR="003675FC" w:rsidRPr="007A6352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675FC" w:rsidRPr="002D654D" w14:paraId="3E06EF5C" w14:textId="77777777" w:rsidTr="005D7F2C">
        <w:tc>
          <w:tcPr>
            <w:tcW w:w="1528" w:type="pct"/>
            <w:shd w:val="clear" w:color="auto" w:fill="F2F2F2"/>
          </w:tcPr>
          <w:p w14:paraId="55C07BE7" w14:textId="77777777" w:rsidR="003675FC" w:rsidRPr="002D654D" w:rsidRDefault="003675FC" w:rsidP="005D7F2C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Phone</w:t>
            </w: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545E3AE9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2D654D" w14:paraId="430C4F57" w14:textId="77777777" w:rsidTr="005D7F2C">
        <w:tc>
          <w:tcPr>
            <w:tcW w:w="1528" w:type="pct"/>
            <w:shd w:val="clear" w:color="auto" w:fill="F2F2F2"/>
          </w:tcPr>
          <w:p w14:paraId="2B1979C9" w14:textId="77777777" w:rsidR="003675FC" w:rsidRPr="002D654D" w:rsidRDefault="003675FC" w:rsidP="005D7F2C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-mail:</w:t>
            </w:r>
          </w:p>
        </w:tc>
        <w:tc>
          <w:tcPr>
            <w:tcW w:w="3472" w:type="pct"/>
          </w:tcPr>
          <w:p w14:paraId="0B61D3F0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A4C9C70" w14:textId="77777777" w:rsidR="003675FC" w:rsidRPr="002D654D" w:rsidRDefault="003675FC" w:rsidP="003675FC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1A5ABD" w14:textId="77777777" w:rsidR="003675FC" w:rsidRPr="002D654D" w:rsidRDefault="003675FC" w:rsidP="003675FC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17EDA3" w14:textId="43F435E7" w:rsidR="003675FC" w:rsidRPr="007A6352" w:rsidRDefault="003675FC" w:rsidP="003675FC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 xml:space="preserve">Part of the order: Part </w:t>
      </w:r>
      <w:r w:rsidR="002E64D0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>3</w:t>
      </w:r>
    </w:p>
    <w:p w14:paraId="7F044C1F" w14:textId="52147545" w:rsidR="003675FC" w:rsidRPr="00955136" w:rsidRDefault="003675FC" w:rsidP="00955136">
      <w:pPr>
        <w:widowControl w:val="0"/>
        <w:tabs>
          <w:tab w:val="left" w:pos="426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en-GB" w:bidi="pl-PL"/>
        </w:rPr>
      </w:pPr>
      <w:r w:rsidRPr="007A6352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 xml:space="preserve">Name and CPV code: </w:t>
      </w:r>
      <w:r w:rsidR="00955136" w:rsidRPr="006C120A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>33696500-0 Laboratory reagents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039"/>
        <w:gridCol w:w="1357"/>
        <w:gridCol w:w="1357"/>
        <w:gridCol w:w="1543"/>
        <w:gridCol w:w="1675"/>
        <w:gridCol w:w="1543"/>
      </w:tblGrid>
      <w:tr w:rsidR="003675FC" w:rsidRPr="00D45828" w14:paraId="472E3702" w14:textId="77777777" w:rsidTr="005D7F2C">
        <w:trPr>
          <w:trHeight w:val="825"/>
        </w:trPr>
        <w:tc>
          <w:tcPr>
            <w:tcW w:w="450" w:type="pct"/>
            <w:shd w:val="clear" w:color="auto" w:fill="F2F2F2"/>
          </w:tcPr>
          <w:p w14:paraId="62E92D28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975" w:type="pct"/>
            <w:shd w:val="clear" w:color="auto" w:fill="F2F2F2"/>
          </w:tcPr>
          <w:p w14:paraId="267646F4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649" w:type="pct"/>
            <w:shd w:val="clear" w:color="auto" w:fill="F2F2F2"/>
          </w:tcPr>
          <w:p w14:paraId="228CB5F1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Package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size</w:t>
            </w:r>
            <w:proofErr w:type="spellEnd"/>
          </w:p>
        </w:tc>
        <w:tc>
          <w:tcPr>
            <w:tcW w:w="649" w:type="pct"/>
            <w:shd w:val="clear" w:color="auto" w:fill="F2F2F2"/>
          </w:tcPr>
          <w:p w14:paraId="0B2C93FA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738" w:type="pct"/>
            <w:shd w:val="clear" w:color="auto" w:fill="F2F2F2"/>
          </w:tcPr>
          <w:p w14:paraId="4835A4DA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Catalog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number</w:t>
            </w:r>
          </w:p>
        </w:tc>
        <w:tc>
          <w:tcPr>
            <w:tcW w:w="801" w:type="pct"/>
            <w:shd w:val="clear" w:color="auto" w:fill="F2F2F2"/>
          </w:tcPr>
          <w:p w14:paraId="4D022087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Net price for 1 pack (unit price)</w:t>
            </w:r>
          </w:p>
        </w:tc>
        <w:tc>
          <w:tcPr>
            <w:tcW w:w="738" w:type="pct"/>
            <w:shd w:val="clear" w:color="auto" w:fill="F2F2F2"/>
          </w:tcPr>
          <w:p w14:paraId="65A6B302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Net value 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br/>
              <w:t>(</w:t>
            </w:r>
            <w:proofErr w:type="gramStart"/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quantity  x</w:t>
            </w:r>
            <w:proofErr w:type="gramEnd"/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unit price)</w:t>
            </w:r>
          </w:p>
        </w:tc>
      </w:tr>
      <w:tr w:rsidR="003675FC" w:rsidRPr="002E64D0" w14:paraId="19EB8DE2" w14:textId="77777777" w:rsidTr="005D7F2C">
        <w:trPr>
          <w:trHeight w:val="352"/>
        </w:trPr>
        <w:tc>
          <w:tcPr>
            <w:tcW w:w="450" w:type="pct"/>
          </w:tcPr>
          <w:p w14:paraId="5301150D" w14:textId="77777777" w:rsidR="003675FC" w:rsidRPr="002D654D" w:rsidRDefault="003675FC" w:rsidP="005D7F2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975" w:type="pct"/>
          </w:tcPr>
          <w:p w14:paraId="6B917EF1" w14:textId="76B31B2E" w:rsidR="003675FC" w:rsidRPr="002E64D0" w:rsidRDefault="00955136" w:rsidP="002E64D0">
            <w:pPr>
              <w:pStyle w:val="Default"/>
              <w:rPr>
                <w:sz w:val="20"/>
                <w:szCs w:val="20"/>
                <w:lang w:val="en-US"/>
              </w:rPr>
            </w:pPr>
            <w:r w:rsidRPr="00955136">
              <w:rPr>
                <w:b/>
                <w:bCs/>
                <w:sz w:val="20"/>
                <w:szCs w:val="20"/>
                <w:lang w:val="en-US"/>
              </w:rPr>
              <w:t>DNA Transfection reagent</w:t>
            </w:r>
          </w:p>
        </w:tc>
        <w:tc>
          <w:tcPr>
            <w:tcW w:w="649" w:type="pct"/>
            <w:vAlign w:val="center"/>
          </w:tcPr>
          <w:p w14:paraId="47BFE0FB" w14:textId="13690615" w:rsidR="003675FC" w:rsidRPr="002E64D0" w:rsidRDefault="00955136" w:rsidP="0052105E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1ml</w:t>
            </w:r>
            <w:r w:rsidRPr="002E64D0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49" w:type="pct"/>
            <w:vAlign w:val="center"/>
          </w:tcPr>
          <w:p w14:paraId="2726D9B9" w14:textId="0DF4ED6C" w:rsidR="003675FC" w:rsidRPr="002E64D0" w:rsidRDefault="00955136" w:rsidP="00955136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38" w:type="pct"/>
            <w:vAlign w:val="center"/>
          </w:tcPr>
          <w:p w14:paraId="187B4E33" w14:textId="77777777" w:rsidR="003675FC" w:rsidRPr="002E64D0" w:rsidRDefault="003675FC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801" w:type="pct"/>
          </w:tcPr>
          <w:p w14:paraId="4D73B2A6" w14:textId="77777777" w:rsidR="003675FC" w:rsidRPr="002E64D0" w:rsidRDefault="003675FC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738" w:type="pct"/>
          </w:tcPr>
          <w:p w14:paraId="6A996604" w14:textId="77777777" w:rsidR="003675FC" w:rsidRPr="002E64D0" w:rsidRDefault="003675FC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</w:tr>
      <w:tr w:rsidR="003675FC" w:rsidRPr="00D45828" w14:paraId="45C102B9" w14:textId="77777777" w:rsidTr="005D7F2C">
        <w:trPr>
          <w:trHeight w:val="567"/>
        </w:trPr>
        <w:tc>
          <w:tcPr>
            <w:tcW w:w="450" w:type="pct"/>
            <w:tcBorders>
              <w:right w:val="nil"/>
            </w:tcBorders>
          </w:tcPr>
          <w:p w14:paraId="7CAED630" w14:textId="77777777" w:rsidR="003675FC" w:rsidRPr="00D570E4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3812" w:type="pct"/>
            <w:gridSpan w:val="5"/>
            <w:tcBorders>
              <w:left w:val="nil"/>
            </w:tcBorders>
          </w:tcPr>
          <w:p w14:paraId="5A5BED64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Total net price, SUM of net value</w:t>
            </w:r>
          </w:p>
          <w:p w14:paraId="13AEFC35" w14:textId="75026841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(This value will be the subject of the bid comparison and contract value for part </w:t>
            </w:r>
            <w:r w:rsidR="002E64D0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3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):</w:t>
            </w:r>
          </w:p>
        </w:tc>
        <w:tc>
          <w:tcPr>
            <w:tcW w:w="738" w:type="pct"/>
          </w:tcPr>
          <w:p w14:paraId="3B0E3FCA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</w:p>
          <w:p w14:paraId="2CB20D9D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18924003" w14:textId="77777777" w:rsidR="003675FC" w:rsidRPr="007A6352" w:rsidRDefault="003675FC" w:rsidP="003675F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3675FC" w:rsidRPr="00D45828" w14:paraId="5FDA9369" w14:textId="77777777" w:rsidTr="005D7F2C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E6D89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ACEE51" w14:textId="77777777" w:rsidR="003675FC" w:rsidRPr="002D654D" w:rsidRDefault="003675FC" w:rsidP="005D7F2C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50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ORDER PROCESSING RULES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F998D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Confirmation of requirements</w:t>
            </w:r>
          </w:p>
          <w:p w14:paraId="52F2A74A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(YES NO)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89F78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Description of the offered parameters</w:t>
            </w:r>
          </w:p>
        </w:tc>
      </w:tr>
      <w:tr w:rsidR="003675FC" w:rsidRPr="00D45828" w14:paraId="1342D0BD" w14:textId="77777777" w:rsidTr="005D7F2C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614A9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3785B" w14:textId="77777777" w:rsidR="003675FC" w:rsidRPr="000458EB" w:rsidRDefault="003675FC" w:rsidP="005D7F2C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0458EB">
              <w:rPr>
                <w:rFonts w:asciiTheme="minorHAnsi" w:hAnsiTheme="minorHAnsi" w:cstheme="minorHAnsi"/>
                <w:bCs/>
                <w:caps/>
                <w:sz w:val="20"/>
                <w:szCs w:val="20"/>
                <w:lang w:val="en-US"/>
              </w:rPr>
              <w:t>PLACE OF DELIVERY:</w:t>
            </w:r>
            <w:r w:rsidRPr="000458E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the registered office of the Ordering Party. </w:t>
            </w:r>
          </w:p>
          <w:p w14:paraId="770CF02E" w14:textId="77777777" w:rsidR="003675FC" w:rsidRPr="007A6352" w:rsidRDefault="003675FC" w:rsidP="005D7F2C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70C99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B1508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675FC" w:rsidRPr="00D45828" w14:paraId="604ECEDF" w14:textId="77777777" w:rsidTr="005D7F2C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EADD1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EE585" w14:textId="77777777" w:rsidR="003675FC" w:rsidRPr="00D570E4" w:rsidRDefault="003675FC" w:rsidP="005D7F2C">
            <w:pPr>
              <w:widowControl w:val="0"/>
              <w:suppressAutoHyphens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PAYMENT TERMS: Invoice payment terms of at least 30 calendar days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7FACE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D825C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675FC" w:rsidRPr="00D45828" w14:paraId="0AB3D200" w14:textId="77777777" w:rsidTr="005D7F2C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33DD8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85278" w14:textId="34BEA573" w:rsidR="003675FC" w:rsidRPr="00D570E4" w:rsidRDefault="003675FC" w:rsidP="005D7F2C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DELIVERY TIME: max. </w:t>
            </w:r>
            <w:r w:rsidR="009551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21</w:t>
            </w: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 calendar days from the date of the purchase order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0BEFA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B608E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14:paraId="2F8BF622" w14:textId="77777777" w:rsidR="003675FC" w:rsidRPr="007A6352" w:rsidRDefault="003675FC" w:rsidP="003675F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276E4FAB" w14:textId="77777777" w:rsidR="003675FC" w:rsidRPr="004F4D95" w:rsidRDefault="003675FC" w:rsidP="003675FC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sz w:val="20"/>
          <w:szCs w:val="20"/>
          <w:lang w:val="en-US"/>
        </w:rPr>
        <w:t xml:space="preserve">Period of validity = ……. 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>(</w:t>
      </w:r>
      <w:r w:rsidRPr="00EE505A">
        <w:rPr>
          <w:rFonts w:asciiTheme="minorHAnsi" w:hAnsiTheme="minorHAnsi" w:cstheme="minorHAnsi"/>
          <w:b/>
          <w:bCs/>
          <w:sz w:val="20"/>
          <w:szCs w:val="20"/>
          <w:lang w:val="en-US"/>
        </w:rPr>
        <w:t>minimum 28 calendar days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from the date of submission).</w:t>
      </w:r>
    </w:p>
    <w:p w14:paraId="4DF31A61" w14:textId="77777777" w:rsidR="003675FC" w:rsidRPr="004F4D95" w:rsidRDefault="003675FC" w:rsidP="003675FC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4F4D95">
        <w:rPr>
          <w:rFonts w:asciiTheme="minorHAnsi" w:hAnsiTheme="minorHAnsi" w:cstheme="minorHAnsi"/>
          <w:sz w:val="20"/>
          <w:szCs w:val="20"/>
          <w:lang w:val="en-US"/>
        </w:rPr>
        <w:t>Date: ……………………………………………</w:t>
      </w:r>
    </w:p>
    <w:p w14:paraId="259EAA6A" w14:textId="52FC5AAE" w:rsidR="003675FC" w:rsidRDefault="003675FC">
      <w:pPr>
        <w:spacing w:after="160" w:line="259" w:lineRule="auto"/>
        <w:rPr>
          <w:rFonts w:asciiTheme="minorHAnsi" w:hAnsiTheme="minorHAnsi" w:cstheme="minorHAnsi"/>
          <w:sz w:val="20"/>
          <w:szCs w:val="20"/>
          <w:lang w:val="en-US"/>
        </w:rPr>
      </w:pPr>
      <w:r>
        <w:rPr>
          <w:rFonts w:asciiTheme="minorHAnsi" w:hAnsiTheme="minorHAnsi" w:cstheme="minorHAnsi"/>
          <w:sz w:val="20"/>
          <w:szCs w:val="20"/>
          <w:lang w:val="en-US"/>
        </w:rPr>
        <w:br w:type="page"/>
      </w:r>
    </w:p>
    <w:p w14:paraId="5DD591CC" w14:textId="77777777" w:rsidR="003675FC" w:rsidRPr="007A6352" w:rsidRDefault="003675FC" w:rsidP="0036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  <w:lastRenderedPageBreak/>
        <w:t>Offer FORM</w:t>
      </w:r>
    </w:p>
    <w:p w14:paraId="65471AD2" w14:textId="42EEDEA2" w:rsidR="003675FC" w:rsidRPr="007A6352" w:rsidRDefault="003675FC" w:rsidP="0036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APPENDIX 1 FOR THE RFQ </w:t>
      </w:r>
      <w:r w:rsidR="00955136">
        <w:rPr>
          <w:rFonts w:asciiTheme="minorHAnsi" w:hAnsiTheme="minorHAnsi" w:cstheme="minorHAnsi"/>
          <w:b/>
          <w:bCs/>
          <w:color w:val="FF0000"/>
          <w:sz w:val="20"/>
          <w:szCs w:val="20"/>
          <w:lang w:val="en-US"/>
        </w:rPr>
        <w:t>09 03 2026 A</w:t>
      </w:r>
    </w:p>
    <w:p w14:paraId="73DCD0B7" w14:textId="77777777" w:rsidR="003675FC" w:rsidRPr="007A6352" w:rsidRDefault="003675FC" w:rsidP="00367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93FE1EE" w14:textId="77777777" w:rsidR="003675FC" w:rsidRPr="002D654D" w:rsidRDefault="003675FC" w:rsidP="003675FC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proofErr w:type="spellStart"/>
      <w:r w:rsidRPr="000458EB">
        <w:rPr>
          <w:rFonts w:asciiTheme="minorHAnsi" w:hAnsiTheme="minorHAnsi" w:cstheme="minorHAnsi"/>
          <w:b/>
          <w:color w:val="0070C0"/>
          <w:sz w:val="20"/>
          <w:szCs w:val="20"/>
        </w:rPr>
        <w:t>Bidder's</w:t>
      </w:r>
      <w:proofErr w:type="spellEnd"/>
      <w:r w:rsidRPr="000458EB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data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3675FC" w:rsidRPr="002D654D" w14:paraId="6D36BE48" w14:textId="77777777" w:rsidTr="005D7F2C">
        <w:tc>
          <w:tcPr>
            <w:tcW w:w="1528" w:type="pct"/>
            <w:shd w:val="clear" w:color="auto" w:fill="F2F2F2"/>
          </w:tcPr>
          <w:p w14:paraId="22CB6591" w14:textId="77777777" w:rsidR="003675FC" w:rsidRPr="002D654D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Company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name</w:t>
            </w:r>
            <w:proofErr w:type="spellEnd"/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70043A20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2D654D" w14:paraId="0B58FF08" w14:textId="77777777" w:rsidTr="005D7F2C">
        <w:tc>
          <w:tcPr>
            <w:tcW w:w="1528" w:type="pct"/>
            <w:shd w:val="clear" w:color="auto" w:fill="F2F2F2"/>
          </w:tcPr>
          <w:p w14:paraId="682EB648" w14:textId="77777777" w:rsidR="003675FC" w:rsidRPr="002D654D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Adress</w:t>
            </w:r>
            <w:proofErr w:type="spellEnd"/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6313D82C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2D654D" w14:paraId="47DC4E1B" w14:textId="77777777" w:rsidTr="005D7F2C">
        <w:tc>
          <w:tcPr>
            <w:tcW w:w="1528" w:type="pct"/>
            <w:shd w:val="clear" w:color="auto" w:fill="F2F2F2"/>
          </w:tcPr>
          <w:p w14:paraId="703C90B9" w14:textId="77777777" w:rsidR="003675FC" w:rsidRPr="002D654D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/VAT ID</w:t>
            </w: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5E88F999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D45828" w14:paraId="33D957DE" w14:textId="77777777" w:rsidTr="005D7F2C">
        <w:tc>
          <w:tcPr>
            <w:tcW w:w="5000" w:type="pct"/>
            <w:gridSpan w:val="2"/>
            <w:shd w:val="clear" w:color="auto" w:fill="F2F2F2"/>
          </w:tcPr>
          <w:p w14:paraId="69AD2E62" w14:textId="77777777" w:rsidR="003675FC" w:rsidRPr="007A6352" w:rsidRDefault="003675FC" w:rsidP="005D7F2C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Person authorized to </w:t>
            </w:r>
            <w:proofErr w:type="gramStart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contact with</w:t>
            </w:r>
            <w:proofErr w:type="gramEnd"/>
            <w:r w:rsidRPr="007A635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the Ordering Party:</w:t>
            </w:r>
          </w:p>
        </w:tc>
      </w:tr>
      <w:tr w:rsidR="003675FC" w:rsidRPr="00D45828" w14:paraId="5C4CE2E8" w14:textId="77777777" w:rsidTr="005D7F2C">
        <w:tc>
          <w:tcPr>
            <w:tcW w:w="1528" w:type="pct"/>
            <w:shd w:val="clear" w:color="auto" w:fill="F2F2F2"/>
          </w:tcPr>
          <w:p w14:paraId="340CB990" w14:textId="77777777" w:rsidR="003675FC" w:rsidRPr="007A6352" w:rsidRDefault="003675FC" w:rsidP="005D7F2C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First name and last name:</w:t>
            </w:r>
          </w:p>
        </w:tc>
        <w:tc>
          <w:tcPr>
            <w:tcW w:w="3472" w:type="pct"/>
          </w:tcPr>
          <w:p w14:paraId="6737A1F3" w14:textId="77777777" w:rsidR="003675FC" w:rsidRPr="007A6352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675FC" w:rsidRPr="002D654D" w14:paraId="7DB7BCA1" w14:textId="77777777" w:rsidTr="005D7F2C">
        <w:tc>
          <w:tcPr>
            <w:tcW w:w="1528" w:type="pct"/>
            <w:shd w:val="clear" w:color="auto" w:fill="F2F2F2"/>
          </w:tcPr>
          <w:p w14:paraId="0CA9D33F" w14:textId="77777777" w:rsidR="003675FC" w:rsidRPr="002D654D" w:rsidRDefault="003675FC" w:rsidP="005D7F2C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Phone</w:t>
            </w: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472" w:type="pct"/>
          </w:tcPr>
          <w:p w14:paraId="6A19E01E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675FC" w:rsidRPr="002D654D" w14:paraId="1E648994" w14:textId="77777777" w:rsidTr="005D7F2C">
        <w:tc>
          <w:tcPr>
            <w:tcW w:w="1528" w:type="pct"/>
            <w:shd w:val="clear" w:color="auto" w:fill="F2F2F2"/>
          </w:tcPr>
          <w:p w14:paraId="0CCC759C" w14:textId="77777777" w:rsidR="003675FC" w:rsidRPr="002D654D" w:rsidRDefault="003675FC" w:rsidP="005D7F2C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-mail:</w:t>
            </w:r>
          </w:p>
        </w:tc>
        <w:tc>
          <w:tcPr>
            <w:tcW w:w="3472" w:type="pct"/>
          </w:tcPr>
          <w:p w14:paraId="1AC8A4BC" w14:textId="77777777" w:rsidR="003675FC" w:rsidRPr="002D654D" w:rsidRDefault="003675FC" w:rsidP="005D7F2C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FEBEF9" w14:textId="77777777" w:rsidR="003675FC" w:rsidRPr="002D654D" w:rsidRDefault="003675FC" w:rsidP="003675FC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4F0FF84" w14:textId="77777777" w:rsidR="003675FC" w:rsidRPr="002D654D" w:rsidRDefault="003675FC" w:rsidP="003675FC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C875979" w14:textId="57ADBF6F" w:rsidR="003675FC" w:rsidRPr="007A6352" w:rsidRDefault="003675FC" w:rsidP="003675FC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 xml:space="preserve">Part of the order: Part </w:t>
      </w:r>
      <w:r w:rsidR="002E64D0">
        <w:rPr>
          <w:rFonts w:asciiTheme="minorHAnsi" w:hAnsiTheme="minorHAnsi" w:cstheme="minorHAnsi"/>
          <w:b/>
          <w:color w:val="0070C0"/>
          <w:sz w:val="20"/>
          <w:szCs w:val="20"/>
          <w:lang w:val="en-US"/>
        </w:rPr>
        <w:t>4</w:t>
      </w:r>
    </w:p>
    <w:p w14:paraId="4F804DCC" w14:textId="3BDA208E" w:rsidR="003675FC" w:rsidRPr="002E64D0" w:rsidRDefault="003675FC" w:rsidP="003675FC">
      <w:pPr>
        <w:widowControl w:val="0"/>
        <w:tabs>
          <w:tab w:val="left" w:pos="426"/>
        </w:tabs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</w:pPr>
      <w:r w:rsidRPr="007A6352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 xml:space="preserve">Name and CPV code: </w:t>
      </w:r>
      <w:r w:rsidR="001E2CBD" w:rsidRPr="00174FDD">
        <w:rPr>
          <w:rFonts w:asciiTheme="minorHAnsi" w:hAnsiTheme="minorHAnsi" w:cstheme="minorHAnsi"/>
          <w:b/>
          <w:bCs/>
          <w:sz w:val="20"/>
          <w:szCs w:val="20"/>
          <w:lang w:val="en-US" w:bidi="pl-PL"/>
        </w:rPr>
        <w:t>19520000-7 - Plastic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039"/>
        <w:gridCol w:w="1357"/>
        <w:gridCol w:w="1357"/>
        <w:gridCol w:w="1543"/>
        <w:gridCol w:w="1675"/>
        <w:gridCol w:w="1543"/>
      </w:tblGrid>
      <w:tr w:rsidR="003675FC" w:rsidRPr="00D45828" w14:paraId="2E51CCCF" w14:textId="77777777" w:rsidTr="005D7F2C">
        <w:trPr>
          <w:trHeight w:val="825"/>
        </w:trPr>
        <w:tc>
          <w:tcPr>
            <w:tcW w:w="450" w:type="pct"/>
            <w:shd w:val="clear" w:color="auto" w:fill="F2F2F2"/>
          </w:tcPr>
          <w:p w14:paraId="083578F5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975" w:type="pct"/>
            <w:shd w:val="clear" w:color="auto" w:fill="F2F2F2"/>
          </w:tcPr>
          <w:p w14:paraId="066E0D6C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649" w:type="pct"/>
            <w:shd w:val="clear" w:color="auto" w:fill="F2F2F2"/>
          </w:tcPr>
          <w:p w14:paraId="4705A779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Package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size</w:t>
            </w:r>
            <w:proofErr w:type="spellEnd"/>
          </w:p>
        </w:tc>
        <w:tc>
          <w:tcPr>
            <w:tcW w:w="649" w:type="pct"/>
            <w:shd w:val="clear" w:color="auto" w:fill="F2F2F2"/>
          </w:tcPr>
          <w:p w14:paraId="3EF6B27C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738" w:type="pct"/>
            <w:shd w:val="clear" w:color="auto" w:fill="F2F2F2"/>
          </w:tcPr>
          <w:p w14:paraId="192A1D9C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Catalog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number</w:t>
            </w:r>
          </w:p>
        </w:tc>
        <w:tc>
          <w:tcPr>
            <w:tcW w:w="801" w:type="pct"/>
            <w:shd w:val="clear" w:color="auto" w:fill="F2F2F2"/>
          </w:tcPr>
          <w:p w14:paraId="7FBEA5FC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Net price for 1 pack (unit price)</w:t>
            </w:r>
          </w:p>
        </w:tc>
        <w:tc>
          <w:tcPr>
            <w:tcW w:w="738" w:type="pct"/>
            <w:shd w:val="clear" w:color="auto" w:fill="F2F2F2"/>
          </w:tcPr>
          <w:p w14:paraId="4FF2BD37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Net value 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br/>
              <w:t>(</w:t>
            </w:r>
            <w:proofErr w:type="gramStart"/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quantity  x</w:t>
            </w:r>
            <w:proofErr w:type="gramEnd"/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unit price)</w:t>
            </w:r>
          </w:p>
        </w:tc>
      </w:tr>
      <w:tr w:rsidR="003675FC" w:rsidRPr="002D654D" w14:paraId="3E84285A" w14:textId="77777777" w:rsidTr="005D7F2C">
        <w:trPr>
          <w:trHeight w:val="352"/>
        </w:trPr>
        <w:tc>
          <w:tcPr>
            <w:tcW w:w="450" w:type="pct"/>
          </w:tcPr>
          <w:p w14:paraId="132AF546" w14:textId="77777777" w:rsidR="003675FC" w:rsidRPr="002D654D" w:rsidRDefault="003675FC" w:rsidP="005D7F2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975" w:type="pct"/>
          </w:tcPr>
          <w:p w14:paraId="72102A43" w14:textId="062B3D97" w:rsidR="003675FC" w:rsidRPr="001E2CBD" w:rsidRDefault="001E2CBD" w:rsidP="001E2CBD">
            <w:pPr>
              <w:spacing w:line="23" w:lineRule="atLeas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Cryogenic Matte Polyester Labels </w:t>
            </w:r>
          </w:p>
        </w:tc>
        <w:tc>
          <w:tcPr>
            <w:tcW w:w="649" w:type="pct"/>
            <w:vAlign w:val="center"/>
          </w:tcPr>
          <w:p w14:paraId="3A1890E6" w14:textId="77777777" w:rsidR="001E2CBD" w:rsidRDefault="001E2CBD" w:rsidP="001E2CBD">
            <w:pPr>
              <w:widowControl w:val="0"/>
              <w:tabs>
                <w:tab w:val="left" w:pos="426"/>
              </w:tabs>
              <w:autoSpaceDE w:val="0"/>
              <w:spacing w:line="23" w:lineRule="atLeas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360 </w:t>
            </w:r>
          </w:p>
          <w:p w14:paraId="71323024" w14:textId="5B7B95C7" w:rsidR="003675FC" w:rsidRPr="0052105E" w:rsidRDefault="001E2CBD" w:rsidP="001E2CBD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labels</w:t>
            </w:r>
          </w:p>
        </w:tc>
        <w:tc>
          <w:tcPr>
            <w:tcW w:w="649" w:type="pct"/>
            <w:vAlign w:val="center"/>
          </w:tcPr>
          <w:p w14:paraId="2D6DD32F" w14:textId="0C6E4514" w:rsidR="003675FC" w:rsidRPr="0052105E" w:rsidRDefault="001E2CBD" w:rsidP="0052105E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738" w:type="pct"/>
            <w:vAlign w:val="center"/>
          </w:tcPr>
          <w:p w14:paraId="694B8086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01" w:type="pct"/>
          </w:tcPr>
          <w:p w14:paraId="108E7557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38" w:type="pct"/>
          </w:tcPr>
          <w:p w14:paraId="44384A38" w14:textId="77777777" w:rsidR="003675FC" w:rsidRPr="002D654D" w:rsidRDefault="003675FC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5136" w:rsidRPr="002D654D" w14:paraId="2405933A" w14:textId="77777777" w:rsidTr="005D7F2C">
        <w:trPr>
          <w:trHeight w:val="352"/>
        </w:trPr>
        <w:tc>
          <w:tcPr>
            <w:tcW w:w="450" w:type="pct"/>
          </w:tcPr>
          <w:p w14:paraId="5BF3FA8A" w14:textId="4B007D5F" w:rsidR="00955136" w:rsidRDefault="001E2CBD" w:rsidP="005D7F2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975" w:type="pct"/>
          </w:tcPr>
          <w:p w14:paraId="39DF73AD" w14:textId="47118514" w:rsidR="00955136" w:rsidRPr="00D45828" w:rsidRDefault="001E2CBD" w:rsidP="001E2CBD">
            <w:pPr>
              <w:spacing w:line="23" w:lineRule="atLeas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4582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Cell Culture Plate, TC</w:t>
            </w:r>
            <w:r w:rsidRPr="00D4582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noBreakHyphen/>
              <w:t>treated</w:t>
            </w:r>
          </w:p>
        </w:tc>
        <w:tc>
          <w:tcPr>
            <w:tcW w:w="649" w:type="pct"/>
            <w:vAlign w:val="center"/>
          </w:tcPr>
          <w:p w14:paraId="4C65763C" w14:textId="47FB0D17" w:rsidR="00955136" w:rsidRPr="0052105E" w:rsidRDefault="001E2CBD" w:rsidP="0052105E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300pc</w:t>
            </w:r>
          </w:p>
        </w:tc>
        <w:tc>
          <w:tcPr>
            <w:tcW w:w="649" w:type="pct"/>
            <w:vAlign w:val="center"/>
          </w:tcPr>
          <w:p w14:paraId="6B75B316" w14:textId="1A22C3A4" w:rsidR="00955136" w:rsidRPr="0052105E" w:rsidRDefault="001E2CBD" w:rsidP="0052105E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38" w:type="pct"/>
            <w:vAlign w:val="center"/>
          </w:tcPr>
          <w:p w14:paraId="1D644449" w14:textId="77777777" w:rsidR="00955136" w:rsidRPr="002D654D" w:rsidRDefault="00955136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01" w:type="pct"/>
          </w:tcPr>
          <w:p w14:paraId="2A9C7093" w14:textId="77777777" w:rsidR="00955136" w:rsidRPr="002D654D" w:rsidRDefault="00955136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38" w:type="pct"/>
          </w:tcPr>
          <w:p w14:paraId="4E9778E4" w14:textId="77777777" w:rsidR="00955136" w:rsidRPr="002D654D" w:rsidRDefault="00955136" w:rsidP="005D7F2C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675FC" w:rsidRPr="00D45828" w14:paraId="3BB9CE14" w14:textId="77777777" w:rsidTr="005D7F2C">
        <w:trPr>
          <w:trHeight w:val="567"/>
        </w:trPr>
        <w:tc>
          <w:tcPr>
            <w:tcW w:w="450" w:type="pct"/>
            <w:tcBorders>
              <w:right w:val="nil"/>
            </w:tcBorders>
          </w:tcPr>
          <w:p w14:paraId="6F0CCEA6" w14:textId="77777777" w:rsidR="003675FC" w:rsidRPr="00D570E4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3812" w:type="pct"/>
            <w:gridSpan w:val="5"/>
            <w:tcBorders>
              <w:left w:val="nil"/>
            </w:tcBorders>
          </w:tcPr>
          <w:p w14:paraId="59609ADB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Total net price, SUM of net value</w:t>
            </w:r>
          </w:p>
          <w:p w14:paraId="6A21BAC4" w14:textId="0258B670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(This value will be the subject of the bid comparison and contract value for part </w:t>
            </w:r>
            <w:r w:rsidR="002E64D0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4</w:t>
            </w: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):</w:t>
            </w:r>
          </w:p>
        </w:tc>
        <w:tc>
          <w:tcPr>
            <w:tcW w:w="738" w:type="pct"/>
          </w:tcPr>
          <w:p w14:paraId="2B06F108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</w:p>
          <w:p w14:paraId="4459951A" w14:textId="77777777" w:rsidR="003675FC" w:rsidRPr="007A6352" w:rsidRDefault="003675FC" w:rsidP="005D7F2C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6223A19E" w14:textId="77777777" w:rsidR="003675FC" w:rsidRPr="007A6352" w:rsidRDefault="003675FC" w:rsidP="003675F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3675FC" w:rsidRPr="00D45828" w14:paraId="3204F615" w14:textId="77777777" w:rsidTr="005D7F2C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C07C3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283C1" w14:textId="77777777" w:rsidR="003675FC" w:rsidRPr="002D654D" w:rsidRDefault="003675FC" w:rsidP="005D7F2C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50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ORDER PROCESSING RULES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55AA1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Confirmation of requirements</w:t>
            </w:r>
          </w:p>
          <w:p w14:paraId="6AB2B252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(YES NO)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FD9D7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7A635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Description of the offered parameters</w:t>
            </w:r>
          </w:p>
        </w:tc>
      </w:tr>
      <w:tr w:rsidR="003675FC" w:rsidRPr="00D45828" w14:paraId="7C0EB4F2" w14:textId="77777777" w:rsidTr="005D7F2C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14977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C18CC" w14:textId="77777777" w:rsidR="003675FC" w:rsidRPr="000458EB" w:rsidRDefault="003675FC" w:rsidP="005D7F2C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0458EB">
              <w:rPr>
                <w:rFonts w:asciiTheme="minorHAnsi" w:hAnsiTheme="minorHAnsi" w:cstheme="minorHAnsi"/>
                <w:bCs/>
                <w:caps/>
                <w:sz w:val="20"/>
                <w:szCs w:val="20"/>
                <w:lang w:val="en-US"/>
              </w:rPr>
              <w:t>PLACE OF DELIVERY:</w:t>
            </w:r>
            <w:r w:rsidRPr="000458E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the registered office of the Ordering Party. </w:t>
            </w:r>
          </w:p>
          <w:p w14:paraId="70601748" w14:textId="77777777" w:rsidR="003675FC" w:rsidRPr="007A6352" w:rsidRDefault="003675FC" w:rsidP="005D7F2C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A28CE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C4638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675FC" w:rsidRPr="00D45828" w14:paraId="0E5EC4C7" w14:textId="77777777" w:rsidTr="005D7F2C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0A99D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7D60F" w14:textId="77777777" w:rsidR="003675FC" w:rsidRPr="00D570E4" w:rsidRDefault="003675FC" w:rsidP="005D7F2C">
            <w:pPr>
              <w:widowControl w:val="0"/>
              <w:suppressAutoHyphens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PAYMENT TERMS: Invoice payment terms of at least 30 calendar days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BD81C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EA222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675FC" w:rsidRPr="00D45828" w14:paraId="03D51AA2" w14:textId="77777777" w:rsidTr="005D7F2C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FB246" w14:textId="77777777" w:rsidR="003675FC" w:rsidRPr="002D654D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7192C" w14:textId="151C6E4C" w:rsidR="003675FC" w:rsidRPr="00D570E4" w:rsidRDefault="003675FC" w:rsidP="005D7F2C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DELIVERY TIME: max. </w:t>
            </w:r>
            <w:r w:rsidR="009551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21</w:t>
            </w:r>
            <w:r w:rsidRPr="00D570E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 calendar days from the date of the purchase order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D7C7B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D702C" w14:textId="77777777" w:rsidR="003675FC" w:rsidRPr="007A6352" w:rsidRDefault="003675FC" w:rsidP="005D7F2C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14:paraId="216B79BE" w14:textId="77777777" w:rsidR="003675FC" w:rsidRPr="007A6352" w:rsidRDefault="003675FC" w:rsidP="003675F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332A2D0A" w14:textId="77777777" w:rsidR="003675FC" w:rsidRPr="004F4D95" w:rsidRDefault="003675FC" w:rsidP="003675FC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7A6352">
        <w:rPr>
          <w:rFonts w:asciiTheme="minorHAnsi" w:hAnsiTheme="minorHAnsi" w:cstheme="minorHAnsi"/>
          <w:sz w:val="20"/>
          <w:szCs w:val="20"/>
          <w:lang w:val="en-US"/>
        </w:rPr>
        <w:t xml:space="preserve">Period of validity = ……. 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>(</w:t>
      </w:r>
      <w:r w:rsidRPr="00EE505A">
        <w:rPr>
          <w:rFonts w:asciiTheme="minorHAnsi" w:hAnsiTheme="minorHAnsi" w:cstheme="minorHAnsi"/>
          <w:b/>
          <w:bCs/>
          <w:sz w:val="20"/>
          <w:szCs w:val="20"/>
          <w:lang w:val="en-US"/>
        </w:rPr>
        <w:t>minimum 28 calendar days</w:t>
      </w:r>
      <w:r w:rsidRPr="00011511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from the date of submission).</w:t>
      </w:r>
    </w:p>
    <w:p w14:paraId="740EA941" w14:textId="77777777" w:rsidR="003675FC" w:rsidRPr="004F4D95" w:rsidRDefault="003675FC" w:rsidP="003675FC">
      <w:pPr>
        <w:pStyle w:val="Akapitzlist"/>
        <w:widowControl w:val="0"/>
        <w:numPr>
          <w:ilvl w:val="0"/>
          <w:numId w:val="4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4F4D95">
        <w:rPr>
          <w:rFonts w:asciiTheme="minorHAnsi" w:hAnsiTheme="minorHAnsi" w:cstheme="minorHAnsi"/>
          <w:sz w:val="20"/>
          <w:szCs w:val="20"/>
          <w:lang w:val="en-US"/>
        </w:rPr>
        <w:t>Date: ……………………………………………</w:t>
      </w:r>
    </w:p>
    <w:p w14:paraId="54EE5E92" w14:textId="709E29DA" w:rsidR="003675FC" w:rsidRPr="004F4D95" w:rsidRDefault="003675FC" w:rsidP="00955136">
      <w:pPr>
        <w:spacing w:after="160" w:line="259" w:lineRule="auto"/>
        <w:rPr>
          <w:rFonts w:asciiTheme="minorHAnsi" w:hAnsiTheme="minorHAnsi" w:cstheme="minorHAnsi"/>
          <w:sz w:val="20"/>
          <w:szCs w:val="20"/>
          <w:lang w:val="en-US"/>
        </w:rPr>
      </w:pPr>
    </w:p>
    <w:sectPr w:rsidR="003675FC" w:rsidRPr="004F4D95" w:rsidSect="00752C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426" w:left="720" w:header="709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88A52" w14:textId="77777777" w:rsidR="00122AF0" w:rsidRDefault="00122AF0">
      <w:r>
        <w:separator/>
      </w:r>
    </w:p>
  </w:endnote>
  <w:endnote w:type="continuationSeparator" w:id="0">
    <w:p w14:paraId="76F73D18" w14:textId="77777777" w:rsidR="00122AF0" w:rsidRDefault="0012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CB5A" w14:textId="77777777" w:rsidR="00BE3850" w:rsidRDefault="00BE38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9B06" w14:textId="77777777" w:rsidR="008A28B5" w:rsidRPr="00A54C3E" w:rsidRDefault="0050256F" w:rsidP="00A54C3E">
    <w:pPr>
      <w:pStyle w:val="Stopka"/>
      <w:jc w:val="right"/>
      <w:rPr>
        <w:rFonts w:ascii="Verdana" w:hAnsi="Verdana"/>
        <w:sz w:val="18"/>
        <w:szCs w:val="18"/>
      </w:rPr>
    </w:pPr>
    <w:r w:rsidRPr="00A54C3E">
      <w:rPr>
        <w:rFonts w:ascii="Verdana" w:hAnsi="Verdana"/>
        <w:sz w:val="18"/>
        <w:szCs w:val="18"/>
      </w:rPr>
      <w:fldChar w:fldCharType="begin"/>
    </w:r>
    <w:r w:rsidRPr="00A54C3E">
      <w:rPr>
        <w:rFonts w:ascii="Verdana" w:hAnsi="Verdana"/>
        <w:sz w:val="18"/>
        <w:szCs w:val="18"/>
      </w:rPr>
      <w:instrText>PAGE   \* MERGEFORMAT</w:instrText>
    </w:r>
    <w:r w:rsidRPr="00A54C3E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6</w:t>
    </w:r>
    <w:r w:rsidRPr="00A54C3E">
      <w:rPr>
        <w:rFonts w:ascii="Verdana" w:hAnsi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ACFD" w14:textId="77777777" w:rsidR="00BE3850" w:rsidRDefault="00BE38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843A" w14:textId="77777777" w:rsidR="00122AF0" w:rsidRDefault="00122AF0">
      <w:r>
        <w:separator/>
      </w:r>
    </w:p>
  </w:footnote>
  <w:footnote w:type="continuationSeparator" w:id="0">
    <w:p w14:paraId="51CAFA8E" w14:textId="77777777" w:rsidR="00122AF0" w:rsidRDefault="00122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1474" w14:textId="77777777" w:rsidR="00BE3850" w:rsidRDefault="00BE38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6B76" w14:textId="1510A19D" w:rsidR="00BE3850" w:rsidRPr="00BE3850" w:rsidRDefault="00BE3850" w:rsidP="00BE3850">
    <w:pPr>
      <w:pStyle w:val="Nagwek"/>
      <w:jc w:val="center"/>
    </w:pPr>
    <w:r>
      <w:rPr>
        <w:noProof/>
      </w:rPr>
      <w:drawing>
        <wp:inline distT="0" distB="0" distL="0" distR="0" wp14:anchorId="3A14C8BF" wp14:editId="4A661084">
          <wp:extent cx="5086350" cy="733425"/>
          <wp:effectExtent l="0" t="0" r="0" b="9525"/>
          <wp:docPr id="270153461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3435"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404FA" w14:textId="77777777" w:rsidR="00BE3850" w:rsidRDefault="00BE38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CA9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" w15:restartNumberingAfterBreak="0">
    <w:nsid w:val="039F13EE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" w15:restartNumberingAfterBreak="0">
    <w:nsid w:val="04747B74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 w15:restartNumberingAfterBreak="0">
    <w:nsid w:val="09647470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" w15:restartNumberingAfterBreak="0">
    <w:nsid w:val="0AB212BE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B1230C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6" w15:restartNumberingAfterBreak="0">
    <w:nsid w:val="11D37CA4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15257206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156D3753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5D31C9"/>
    <w:multiLevelType w:val="hybridMultilevel"/>
    <w:tmpl w:val="0FE64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8A65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45AA8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CE732A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C63442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4B0EE6"/>
    <w:multiLevelType w:val="hybridMultilevel"/>
    <w:tmpl w:val="83BE7706"/>
    <w:lvl w:ilvl="0" w:tplc="AC14155C">
      <w:start w:val="1"/>
      <w:numFmt w:val="lowerLetter"/>
      <w:lvlText w:val="%1."/>
      <w:lvlJc w:val="left"/>
      <w:pPr>
        <w:ind w:left="1003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30155E16"/>
    <w:multiLevelType w:val="hybridMultilevel"/>
    <w:tmpl w:val="700C0F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171CF"/>
    <w:multiLevelType w:val="hybridMultilevel"/>
    <w:tmpl w:val="A6662CAA"/>
    <w:lvl w:ilvl="0" w:tplc="D144B7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A350F"/>
    <w:multiLevelType w:val="hybridMultilevel"/>
    <w:tmpl w:val="7792A5D2"/>
    <w:lvl w:ilvl="0" w:tplc="4E9656F8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045BD"/>
    <w:multiLevelType w:val="hybridMultilevel"/>
    <w:tmpl w:val="BD9CAE2E"/>
    <w:lvl w:ilvl="0" w:tplc="A79A371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9" w15:restartNumberingAfterBreak="0">
    <w:nsid w:val="44C61691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16245"/>
    <w:multiLevelType w:val="hybridMultilevel"/>
    <w:tmpl w:val="96ACB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AC14155C">
      <w:start w:val="1"/>
      <w:numFmt w:val="lowerLetter"/>
      <w:lvlText w:val="%4."/>
      <w:lvlJc w:val="left"/>
      <w:pPr>
        <w:ind w:left="1713" w:hanging="360"/>
      </w:pPr>
      <w:rPr>
        <w:rFonts w:hint="default"/>
        <w:b w:val="0"/>
        <w:bCs w:val="0"/>
        <w:sz w:val="20"/>
        <w:szCs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62FB4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2" w15:restartNumberingAfterBreak="0">
    <w:nsid w:val="5BDA0586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3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4" w15:restartNumberingAfterBreak="0">
    <w:nsid w:val="61BC402A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5" w15:restartNumberingAfterBreak="0">
    <w:nsid w:val="6CBF2567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A370F0"/>
    <w:multiLevelType w:val="hybridMultilevel"/>
    <w:tmpl w:val="5272635A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8D7648"/>
    <w:multiLevelType w:val="hybridMultilevel"/>
    <w:tmpl w:val="699621D0"/>
    <w:lvl w:ilvl="0" w:tplc="FFFFFFFF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72" w:hanging="360"/>
      </w:pPr>
    </w:lvl>
    <w:lvl w:ilvl="2" w:tplc="FFFFFFFF" w:tentative="1">
      <w:start w:val="1"/>
      <w:numFmt w:val="lowerRoman"/>
      <w:lvlText w:val="%3."/>
      <w:lvlJc w:val="right"/>
      <w:pPr>
        <w:ind w:left="1592" w:hanging="180"/>
      </w:pPr>
    </w:lvl>
    <w:lvl w:ilvl="3" w:tplc="FFFFFFFF" w:tentative="1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8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06272C"/>
    <w:multiLevelType w:val="hybridMultilevel"/>
    <w:tmpl w:val="E2C42B3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3506305">
    <w:abstractNumId w:val="18"/>
  </w:num>
  <w:num w:numId="2" w16cid:durableId="558631771">
    <w:abstractNumId w:val="15"/>
  </w:num>
  <w:num w:numId="3" w16cid:durableId="1573849489">
    <w:abstractNumId w:val="9"/>
  </w:num>
  <w:num w:numId="4" w16cid:durableId="594554952">
    <w:abstractNumId w:val="28"/>
  </w:num>
  <w:num w:numId="5" w16cid:durableId="1943685985">
    <w:abstractNumId w:val="20"/>
  </w:num>
  <w:num w:numId="6" w16cid:durableId="328604069">
    <w:abstractNumId w:val="13"/>
  </w:num>
  <w:num w:numId="7" w16cid:durableId="1739592483">
    <w:abstractNumId w:val="23"/>
  </w:num>
  <w:num w:numId="8" w16cid:durableId="1889560440">
    <w:abstractNumId w:val="27"/>
  </w:num>
  <w:num w:numId="9" w16cid:durableId="1354840104">
    <w:abstractNumId w:val="1"/>
  </w:num>
  <w:num w:numId="10" w16cid:durableId="952201302">
    <w:abstractNumId w:val="5"/>
  </w:num>
  <w:num w:numId="11" w16cid:durableId="563414632">
    <w:abstractNumId w:val="22"/>
  </w:num>
  <w:num w:numId="12" w16cid:durableId="1439252212">
    <w:abstractNumId w:val="24"/>
  </w:num>
  <w:num w:numId="13" w16cid:durableId="808010665">
    <w:abstractNumId w:val="3"/>
  </w:num>
  <w:num w:numId="14" w16cid:durableId="913009069">
    <w:abstractNumId w:val="21"/>
  </w:num>
  <w:num w:numId="15" w16cid:durableId="1708677543">
    <w:abstractNumId w:val="6"/>
  </w:num>
  <w:num w:numId="16" w16cid:durableId="512454435">
    <w:abstractNumId w:val="7"/>
  </w:num>
  <w:num w:numId="17" w16cid:durableId="78869197">
    <w:abstractNumId w:val="0"/>
  </w:num>
  <w:num w:numId="18" w16cid:durableId="1500652210">
    <w:abstractNumId w:val="2"/>
  </w:num>
  <w:num w:numId="19" w16cid:durableId="1305115115">
    <w:abstractNumId w:val="14"/>
  </w:num>
  <w:num w:numId="20" w16cid:durableId="1022249304">
    <w:abstractNumId w:val="29"/>
  </w:num>
  <w:num w:numId="21" w16cid:durableId="1938708413">
    <w:abstractNumId w:val="19"/>
  </w:num>
  <w:num w:numId="22" w16cid:durableId="542639700">
    <w:abstractNumId w:val="8"/>
  </w:num>
  <w:num w:numId="23" w16cid:durableId="1136025276">
    <w:abstractNumId w:val="4"/>
  </w:num>
  <w:num w:numId="24" w16cid:durableId="536822895">
    <w:abstractNumId w:val="10"/>
  </w:num>
  <w:num w:numId="25" w16cid:durableId="1730760588">
    <w:abstractNumId w:val="26"/>
  </w:num>
  <w:num w:numId="26" w16cid:durableId="254901313">
    <w:abstractNumId w:val="25"/>
  </w:num>
  <w:num w:numId="27" w16cid:durableId="1896971222">
    <w:abstractNumId w:val="11"/>
  </w:num>
  <w:num w:numId="28" w16cid:durableId="315231743">
    <w:abstractNumId w:val="12"/>
  </w:num>
  <w:num w:numId="29" w16cid:durableId="500655894">
    <w:abstractNumId w:val="17"/>
  </w:num>
  <w:num w:numId="30" w16cid:durableId="5516177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71"/>
    <w:rsid w:val="000242B1"/>
    <w:rsid w:val="000458EB"/>
    <w:rsid w:val="000A2025"/>
    <w:rsid w:val="000D1077"/>
    <w:rsid w:val="0011550E"/>
    <w:rsid w:val="00122AF0"/>
    <w:rsid w:val="00146710"/>
    <w:rsid w:val="00154202"/>
    <w:rsid w:val="0017467C"/>
    <w:rsid w:val="001C6D99"/>
    <w:rsid w:val="001E2CBD"/>
    <w:rsid w:val="001F3095"/>
    <w:rsid w:val="001F7331"/>
    <w:rsid w:val="00217CEA"/>
    <w:rsid w:val="00247CFC"/>
    <w:rsid w:val="00255CE5"/>
    <w:rsid w:val="002E64D0"/>
    <w:rsid w:val="002F1B0A"/>
    <w:rsid w:val="0035451A"/>
    <w:rsid w:val="00356F70"/>
    <w:rsid w:val="003675FC"/>
    <w:rsid w:val="003A04D8"/>
    <w:rsid w:val="003E4AB8"/>
    <w:rsid w:val="00471791"/>
    <w:rsid w:val="004C61E8"/>
    <w:rsid w:val="004D344B"/>
    <w:rsid w:val="004F4D95"/>
    <w:rsid w:val="0050256F"/>
    <w:rsid w:val="0052105E"/>
    <w:rsid w:val="00525FE5"/>
    <w:rsid w:val="00527871"/>
    <w:rsid w:val="005334DB"/>
    <w:rsid w:val="005D1024"/>
    <w:rsid w:val="00652635"/>
    <w:rsid w:val="0067422B"/>
    <w:rsid w:val="006757B3"/>
    <w:rsid w:val="006757B7"/>
    <w:rsid w:val="0071144D"/>
    <w:rsid w:val="00723002"/>
    <w:rsid w:val="007A6352"/>
    <w:rsid w:val="007C1AB9"/>
    <w:rsid w:val="0086542A"/>
    <w:rsid w:val="008A2263"/>
    <w:rsid w:val="008A28B5"/>
    <w:rsid w:val="008B10A5"/>
    <w:rsid w:val="008C0D79"/>
    <w:rsid w:val="00917939"/>
    <w:rsid w:val="0092733A"/>
    <w:rsid w:val="00937335"/>
    <w:rsid w:val="0094323F"/>
    <w:rsid w:val="00955136"/>
    <w:rsid w:val="009D1AB6"/>
    <w:rsid w:val="009E5ACA"/>
    <w:rsid w:val="00AF25B5"/>
    <w:rsid w:val="00B12DE7"/>
    <w:rsid w:val="00B469F3"/>
    <w:rsid w:val="00BD7D4D"/>
    <w:rsid w:val="00BE3850"/>
    <w:rsid w:val="00C516D3"/>
    <w:rsid w:val="00D45828"/>
    <w:rsid w:val="00D54566"/>
    <w:rsid w:val="00D55627"/>
    <w:rsid w:val="00D570E4"/>
    <w:rsid w:val="00D7672A"/>
    <w:rsid w:val="00D91872"/>
    <w:rsid w:val="00DD23C6"/>
    <w:rsid w:val="00E45CF4"/>
    <w:rsid w:val="00E527B8"/>
    <w:rsid w:val="00E57577"/>
    <w:rsid w:val="00E74029"/>
    <w:rsid w:val="00E9245C"/>
    <w:rsid w:val="00F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DC87"/>
  <w15:chartTrackingRefBased/>
  <w15:docId w15:val="{512DE6CB-4C22-4EF7-880E-6D3AFAC7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5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278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787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5278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5278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78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787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rial-12">
    <w:name w:val="Arial-12"/>
    <w:basedOn w:val="Normalny"/>
    <w:rsid w:val="00527871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27871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E38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85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2E64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585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Mazgała</dc:creator>
  <cp:keywords/>
  <dc:description/>
  <cp:lastModifiedBy>Izabela Piegza</cp:lastModifiedBy>
  <cp:revision>9</cp:revision>
  <dcterms:created xsi:type="dcterms:W3CDTF">2025-08-26T14:25:00Z</dcterms:created>
  <dcterms:modified xsi:type="dcterms:W3CDTF">2026-03-09T14:55:00Z</dcterms:modified>
</cp:coreProperties>
</file>